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3C484" w14:textId="77777777" w:rsidR="00672746" w:rsidRPr="005C47D6" w:rsidRDefault="00672746" w:rsidP="00672746">
      <w:pPr>
        <w:spacing w:after="0"/>
        <w:jc w:val="center"/>
        <w:rPr>
          <w:rFonts w:ascii="Book Antiqua" w:hAnsi="Book Antiqua" w:cs="Times New Roman"/>
          <w:b/>
          <w:sz w:val="36"/>
          <w:szCs w:val="36"/>
        </w:rPr>
      </w:pPr>
      <w:r w:rsidRPr="005C47D6">
        <w:rPr>
          <w:rFonts w:ascii="Book Antiqua" w:hAnsi="Book Antiqua" w:cs="Times New Roman"/>
          <w:b/>
          <w:sz w:val="36"/>
          <w:szCs w:val="36"/>
        </w:rPr>
        <w:t>ÓVODAI FELVÉTELI KÉRELEM</w:t>
      </w:r>
    </w:p>
    <w:p w14:paraId="0AE90490" w14:textId="371A7029" w:rsidR="0039092A" w:rsidRPr="00691F88" w:rsidRDefault="0039092A" w:rsidP="00672746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sz w:val="24"/>
          <w:szCs w:val="18"/>
        </w:rPr>
      </w:pPr>
      <w:r w:rsidRPr="00691F88">
        <w:rPr>
          <w:rFonts w:ascii="Times New Roman" w:hAnsi="Times New Roman" w:cs="Times New Roman"/>
          <w:sz w:val="24"/>
          <w:szCs w:val="18"/>
        </w:rPr>
        <w:t xml:space="preserve">Jelentkezési lap </w:t>
      </w:r>
      <w:r w:rsidR="00691F88" w:rsidRPr="00691F88">
        <w:rPr>
          <w:rFonts w:ascii="Times New Roman" w:hAnsi="Times New Roman" w:cs="Times New Roman"/>
          <w:sz w:val="24"/>
          <w:szCs w:val="18"/>
        </w:rPr>
        <w:t>Szentpéterszeg</w:t>
      </w:r>
      <w:r w:rsidRPr="00691F88">
        <w:rPr>
          <w:rFonts w:ascii="Times New Roman" w:hAnsi="Times New Roman" w:cs="Times New Roman"/>
          <w:sz w:val="24"/>
          <w:szCs w:val="18"/>
        </w:rPr>
        <w:t xml:space="preserve"> Község</w:t>
      </w:r>
      <w:r w:rsidR="00691F88" w:rsidRPr="00691F88">
        <w:rPr>
          <w:rFonts w:ascii="Times New Roman" w:hAnsi="Times New Roman" w:cs="Times New Roman"/>
          <w:sz w:val="24"/>
          <w:szCs w:val="18"/>
        </w:rPr>
        <w:t>i</w:t>
      </w:r>
      <w:r w:rsidRPr="00691F88">
        <w:rPr>
          <w:rFonts w:ascii="Times New Roman" w:hAnsi="Times New Roman" w:cs="Times New Roman"/>
          <w:sz w:val="24"/>
          <w:szCs w:val="18"/>
        </w:rPr>
        <w:t xml:space="preserve"> Önkormányzata által fenntartott </w:t>
      </w:r>
    </w:p>
    <w:p w14:paraId="2860C6E1" w14:textId="3B7EFFDB" w:rsidR="0039092A" w:rsidRPr="00691F88" w:rsidRDefault="00691F88" w:rsidP="00672746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sz w:val="24"/>
          <w:szCs w:val="18"/>
        </w:rPr>
      </w:pPr>
      <w:r w:rsidRPr="00691F88">
        <w:rPr>
          <w:rFonts w:ascii="Times New Roman" w:hAnsi="Times New Roman" w:cs="Times New Roman"/>
          <w:sz w:val="24"/>
          <w:szCs w:val="18"/>
        </w:rPr>
        <w:t xml:space="preserve">Szentpéterszeg </w:t>
      </w:r>
      <w:r w:rsidR="00063985">
        <w:rPr>
          <w:rFonts w:ascii="Times New Roman" w:hAnsi="Times New Roman" w:cs="Times New Roman"/>
          <w:sz w:val="24"/>
          <w:szCs w:val="18"/>
        </w:rPr>
        <w:t>M</w:t>
      </w:r>
      <w:r w:rsidRPr="00691F88">
        <w:rPr>
          <w:rFonts w:ascii="Times New Roman" w:hAnsi="Times New Roman" w:cs="Times New Roman"/>
          <w:sz w:val="24"/>
          <w:szCs w:val="18"/>
        </w:rPr>
        <w:t>esevilág</w:t>
      </w:r>
      <w:r w:rsidR="0039092A" w:rsidRPr="00691F88">
        <w:rPr>
          <w:rFonts w:ascii="Times New Roman" w:hAnsi="Times New Roman" w:cs="Times New Roman"/>
          <w:sz w:val="24"/>
          <w:szCs w:val="18"/>
        </w:rPr>
        <w:t xml:space="preserve"> Óvodába</w:t>
      </w:r>
    </w:p>
    <w:p w14:paraId="0ADBD677" w14:textId="77777777" w:rsidR="00672746" w:rsidRPr="005C47D6" w:rsidRDefault="00672746" w:rsidP="00672746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Book Antiqua" w:hAnsi="Book Antiqua"/>
          <w:sz w:val="18"/>
          <w:szCs w:val="18"/>
        </w:rPr>
      </w:pPr>
    </w:p>
    <w:p w14:paraId="7423F0F3" w14:textId="64EFB906" w:rsidR="008E7510" w:rsidRPr="00691F88" w:rsidRDefault="008E7510" w:rsidP="00084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hu-HU"/>
        </w:rPr>
      </w:pPr>
      <w:r w:rsidRPr="00691F88">
        <w:rPr>
          <w:rFonts w:ascii="Times New Roman" w:eastAsia="Times New Roman" w:hAnsi="Times New Roman" w:cs="Times New Roman"/>
          <w:sz w:val="24"/>
          <w:szCs w:val="18"/>
          <w:lang w:eastAsia="hu-HU"/>
        </w:rPr>
        <w:t>Alulír</w:t>
      </w:r>
      <w:r w:rsidR="0028692C" w:rsidRPr="00691F88">
        <w:rPr>
          <w:rFonts w:ascii="Times New Roman" w:eastAsia="Times New Roman" w:hAnsi="Times New Roman" w:cs="Times New Roman"/>
          <w:sz w:val="24"/>
          <w:szCs w:val="18"/>
          <w:lang w:eastAsia="hu-HU"/>
        </w:rPr>
        <w:t>ott</w:t>
      </w:r>
      <w:r w:rsidR="0028692C" w:rsidRPr="00691F88">
        <w:rPr>
          <w:rFonts w:ascii="Times New Roman" w:eastAsia="Times New Roman" w:hAnsi="Times New Roman" w:cs="Times New Roman"/>
          <w:sz w:val="24"/>
          <w:szCs w:val="18"/>
          <w:u w:val="single"/>
          <w:lang w:eastAsia="hu-HU"/>
        </w:rPr>
        <w:tab/>
      </w:r>
      <w:r w:rsidR="0028692C" w:rsidRPr="00691F88">
        <w:rPr>
          <w:rFonts w:ascii="Times New Roman" w:eastAsia="Times New Roman" w:hAnsi="Times New Roman" w:cs="Times New Roman"/>
          <w:sz w:val="24"/>
          <w:szCs w:val="18"/>
          <w:u w:val="single"/>
          <w:lang w:eastAsia="hu-HU"/>
        </w:rPr>
        <w:tab/>
      </w:r>
      <w:r w:rsidR="0028692C" w:rsidRPr="00691F88">
        <w:rPr>
          <w:rFonts w:ascii="Times New Roman" w:eastAsia="Times New Roman" w:hAnsi="Times New Roman" w:cs="Times New Roman"/>
          <w:sz w:val="24"/>
          <w:szCs w:val="18"/>
          <w:u w:val="single"/>
          <w:lang w:eastAsia="hu-HU"/>
        </w:rPr>
        <w:tab/>
      </w:r>
      <w:r w:rsidR="0028692C" w:rsidRPr="00691F88">
        <w:rPr>
          <w:rFonts w:ascii="Times New Roman" w:eastAsia="Times New Roman" w:hAnsi="Times New Roman" w:cs="Times New Roman"/>
          <w:sz w:val="24"/>
          <w:szCs w:val="18"/>
          <w:u w:val="single"/>
          <w:lang w:eastAsia="hu-HU"/>
        </w:rPr>
        <w:tab/>
      </w:r>
      <w:r w:rsidR="0028692C" w:rsidRPr="00691F88">
        <w:rPr>
          <w:rFonts w:ascii="Times New Roman" w:eastAsia="Times New Roman" w:hAnsi="Times New Roman" w:cs="Times New Roman"/>
          <w:sz w:val="24"/>
          <w:szCs w:val="18"/>
          <w:u w:val="single"/>
          <w:lang w:eastAsia="hu-HU"/>
        </w:rPr>
        <w:tab/>
      </w:r>
      <w:r w:rsidRPr="00691F88">
        <w:rPr>
          <w:rFonts w:ascii="Times New Roman" w:eastAsia="Times New Roman" w:hAnsi="Times New Roman" w:cs="Times New Roman"/>
          <w:sz w:val="24"/>
          <w:szCs w:val="18"/>
          <w:lang w:eastAsia="hu-HU"/>
        </w:rPr>
        <w:t>(szülő/</w:t>
      </w:r>
      <w:r w:rsidR="0028692C" w:rsidRPr="00691F88">
        <w:rPr>
          <w:rFonts w:ascii="Times New Roman" w:eastAsia="Times New Roman" w:hAnsi="Times New Roman" w:cs="Times New Roman"/>
          <w:sz w:val="24"/>
          <w:szCs w:val="18"/>
          <w:lang w:eastAsia="hu-HU"/>
        </w:rPr>
        <w:t xml:space="preserve">törvényes képviselő, </w:t>
      </w:r>
      <w:r w:rsidRPr="00691F88">
        <w:rPr>
          <w:rFonts w:ascii="Times New Roman" w:eastAsia="Times New Roman" w:hAnsi="Times New Roman" w:cs="Times New Roman"/>
          <w:sz w:val="24"/>
          <w:szCs w:val="18"/>
          <w:lang w:eastAsia="hu-HU"/>
        </w:rPr>
        <w:t>gyám neve),</w:t>
      </w:r>
      <w:r w:rsidR="0028692C" w:rsidRPr="00691F88">
        <w:rPr>
          <w:rFonts w:ascii="Times New Roman" w:eastAsia="Times New Roman" w:hAnsi="Times New Roman" w:cs="Times New Roman"/>
          <w:sz w:val="24"/>
          <w:szCs w:val="18"/>
          <w:lang w:eastAsia="hu-HU"/>
        </w:rPr>
        <w:t xml:space="preserve"> kérem </w:t>
      </w:r>
      <w:r w:rsidR="00063985">
        <w:rPr>
          <w:rFonts w:ascii="Times New Roman" w:eastAsia="Times New Roman" w:hAnsi="Times New Roman" w:cs="Times New Roman"/>
          <w:sz w:val="24"/>
          <w:szCs w:val="18"/>
          <w:lang w:eastAsia="hu-HU"/>
        </w:rPr>
        <w:t>a 20</w:t>
      </w:r>
      <w:proofErr w:type="gramStart"/>
      <w:r w:rsidR="00063985">
        <w:rPr>
          <w:rFonts w:ascii="Times New Roman" w:eastAsia="Times New Roman" w:hAnsi="Times New Roman" w:cs="Times New Roman"/>
          <w:sz w:val="24"/>
          <w:szCs w:val="18"/>
          <w:lang w:eastAsia="hu-HU"/>
        </w:rPr>
        <w:t>…..</w:t>
      </w:r>
      <w:proofErr w:type="gramEnd"/>
      <w:r w:rsidR="00063985">
        <w:rPr>
          <w:rFonts w:ascii="Times New Roman" w:eastAsia="Times New Roman" w:hAnsi="Times New Roman" w:cs="Times New Roman"/>
          <w:sz w:val="24"/>
          <w:szCs w:val="18"/>
          <w:lang w:eastAsia="hu-HU"/>
        </w:rPr>
        <w:t xml:space="preserve"> </w:t>
      </w:r>
      <w:r w:rsidR="0039092A" w:rsidRPr="00691F88">
        <w:rPr>
          <w:rFonts w:ascii="Times New Roman" w:eastAsia="Times New Roman" w:hAnsi="Times New Roman" w:cs="Times New Roman"/>
          <w:sz w:val="24"/>
          <w:szCs w:val="18"/>
          <w:lang w:eastAsia="hu-HU"/>
        </w:rPr>
        <w:t>/</w:t>
      </w:r>
      <w:r w:rsidR="00063985">
        <w:rPr>
          <w:rFonts w:ascii="Times New Roman" w:eastAsia="Times New Roman" w:hAnsi="Times New Roman" w:cs="Times New Roman"/>
          <w:sz w:val="24"/>
          <w:szCs w:val="18"/>
          <w:lang w:eastAsia="hu-HU"/>
        </w:rPr>
        <w:t xml:space="preserve"> </w:t>
      </w:r>
      <w:r w:rsidR="0039092A" w:rsidRPr="00691F88">
        <w:rPr>
          <w:rFonts w:ascii="Times New Roman" w:eastAsia="Times New Roman" w:hAnsi="Times New Roman" w:cs="Times New Roman"/>
          <w:sz w:val="24"/>
          <w:szCs w:val="18"/>
          <w:lang w:eastAsia="hu-HU"/>
        </w:rPr>
        <w:t>20</w:t>
      </w:r>
      <w:r w:rsidR="00063985">
        <w:rPr>
          <w:rFonts w:ascii="Times New Roman" w:eastAsia="Times New Roman" w:hAnsi="Times New Roman" w:cs="Times New Roman"/>
          <w:sz w:val="24"/>
          <w:szCs w:val="18"/>
          <w:lang w:eastAsia="hu-HU"/>
        </w:rPr>
        <w:t>…..-e</w:t>
      </w:r>
      <w:r w:rsidR="0039092A" w:rsidRPr="00691F88">
        <w:rPr>
          <w:rFonts w:ascii="Times New Roman" w:eastAsia="Times New Roman" w:hAnsi="Times New Roman" w:cs="Times New Roman"/>
          <w:sz w:val="24"/>
          <w:szCs w:val="18"/>
          <w:lang w:eastAsia="hu-HU"/>
        </w:rPr>
        <w:t xml:space="preserve">s nevelési évtől gyermekem elhelyezését a </w:t>
      </w:r>
      <w:r w:rsidR="00691F88">
        <w:rPr>
          <w:rFonts w:ascii="Times New Roman" w:eastAsia="Times New Roman" w:hAnsi="Times New Roman" w:cs="Times New Roman"/>
          <w:sz w:val="24"/>
          <w:szCs w:val="18"/>
          <w:lang w:eastAsia="hu-HU"/>
        </w:rPr>
        <w:t xml:space="preserve">Szentpéterszeg Mesevilág Óvodában </w:t>
      </w:r>
      <w:r w:rsidR="0039092A" w:rsidRPr="00691F88">
        <w:rPr>
          <w:rFonts w:ascii="Times New Roman" w:eastAsia="Times New Roman" w:hAnsi="Times New Roman" w:cs="Times New Roman"/>
          <w:sz w:val="24"/>
          <w:szCs w:val="18"/>
          <w:lang w:eastAsia="hu-HU"/>
        </w:rPr>
        <w:t xml:space="preserve"> szíveskedjék biztosítani.</w:t>
      </w:r>
    </w:p>
    <w:p w14:paraId="21DF8700" w14:textId="77777777" w:rsidR="008E7510" w:rsidRPr="005C47D6" w:rsidRDefault="008E7510" w:rsidP="00084887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7"/>
        <w:gridCol w:w="3895"/>
      </w:tblGrid>
      <w:tr w:rsidR="008E7510" w:rsidRPr="005C47D6" w14:paraId="5C614D2C" w14:textId="77777777" w:rsidTr="00084887">
        <w:tc>
          <w:tcPr>
            <w:tcW w:w="2851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74AD40F" w14:textId="77777777" w:rsidR="008E7510" w:rsidRPr="00691F88" w:rsidRDefault="008E7510" w:rsidP="00672746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91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A gyermek személyi adatai</w:t>
            </w:r>
          </w:p>
        </w:tc>
        <w:tc>
          <w:tcPr>
            <w:tcW w:w="2149" w:type="pct"/>
            <w:tcBorders>
              <w:bottom w:val="single" w:sz="12" w:space="0" w:color="auto"/>
            </w:tcBorders>
            <w:shd w:val="clear" w:color="auto" w:fill="auto"/>
          </w:tcPr>
          <w:p w14:paraId="2CB5FABF" w14:textId="77777777" w:rsidR="008E7510" w:rsidRPr="00691F88" w:rsidRDefault="008E7510" w:rsidP="006727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91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NYOMTATOTT BETŰKKEL KÉRJÜK KITÖLTENI</w:t>
            </w:r>
          </w:p>
        </w:tc>
      </w:tr>
      <w:tr w:rsidR="008E7510" w:rsidRPr="005C47D6" w14:paraId="35672901" w14:textId="77777777" w:rsidTr="00084887"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1BDA7E62" w14:textId="77777777" w:rsidR="008E7510" w:rsidRPr="00691F88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91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Gyermek neve: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BD768A" w14:textId="77777777" w:rsidR="008E7510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282F3092" w14:textId="4A4B31AC" w:rsidR="00691F88" w:rsidRPr="00691F88" w:rsidRDefault="00691F88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8E7510" w:rsidRPr="005C47D6" w14:paraId="0BB004EE" w14:textId="77777777" w:rsidTr="00634782">
        <w:tc>
          <w:tcPr>
            <w:tcW w:w="28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19CEEA4" w14:textId="77777777" w:rsidR="008E7510" w:rsidRPr="00691F88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1F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név: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4E22C" w14:textId="77777777" w:rsidR="008E7510" w:rsidRPr="00691F88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0C7BFD45" w14:textId="2771EE04" w:rsidR="00691F88" w:rsidRPr="00691F88" w:rsidRDefault="00691F88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8E7510" w:rsidRPr="005C47D6" w14:paraId="439B446F" w14:textId="77777777" w:rsidTr="00634782">
        <w:tc>
          <w:tcPr>
            <w:tcW w:w="28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9CF29" w14:textId="77777777" w:rsidR="008E7510" w:rsidRPr="00691F88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1F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hely, idő: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63DDA" w14:textId="77777777" w:rsidR="008E7510" w:rsidRPr="00691F88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54D5AA5" w14:textId="47F46DD4" w:rsidR="00691F88" w:rsidRPr="00691F88" w:rsidRDefault="00691F88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7510" w:rsidRPr="005C47D6" w14:paraId="1F3434DC" w14:textId="77777777" w:rsidTr="00634782">
        <w:tc>
          <w:tcPr>
            <w:tcW w:w="28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D1DA8" w14:textId="77777777" w:rsidR="008E7510" w:rsidRPr="00691F88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1F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TAJ száma: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99438B" w14:textId="77777777" w:rsidR="008E7510" w:rsidRPr="00691F88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4878CE0" w14:textId="4B8A3C36" w:rsidR="00691F88" w:rsidRPr="00691F88" w:rsidRDefault="00691F88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7510" w:rsidRPr="005C47D6" w14:paraId="6821D5FF" w14:textId="77777777" w:rsidTr="00634782">
        <w:tc>
          <w:tcPr>
            <w:tcW w:w="2851" w:type="pct"/>
            <w:shd w:val="clear" w:color="auto" w:fill="auto"/>
          </w:tcPr>
          <w:p w14:paraId="30DC9A57" w14:textId="77777777" w:rsidR="008E7510" w:rsidRPr="00691F88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1F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Állampolgárság (menekült, bevándorol, letelepedett):</w:t>
            </w:r>
          </w:p>
        </w:tc>
        <w:tc>
          <w:tcPr>
            <w:tcW w:w="2149" w:type="pct"/>
            <w:shd w:val="clear" w:color="auto" w:fill="auto"/>
          </w:tcPr>
          <w:p w14:paraId="499F300A" w14:textId="77777777" w:rsidR="008E7510" w:rsidRPr="00691F88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A19BAD9" w14:textId="6A834948" w:rsidR="00691F88" w:rsidRPr="00691F88" w:rsidRDefault="00691F88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7510" w:rsidRPr="005C47D6" w14:paraId="5E7C6242" w14:textId="77777777" w:rsidTr="00634782">
        <w:tc>
          <w:tcPr>
            <w:tcW w:w="2851" w:type="pct"/>
            <w:shd w:val="clear" w:color="auto" w:fill="auto"/>
          </w:tcPr>
          <w:p w14:paraId="1FB65FA1" w14:textId="77777777" w:rsidR="008E7510" w:rsidRPr="00691F88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1F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neve:</w:t>
            </w:r>
          </w:p>
        </w:tc>
        <w:tc>
          <w:tcPr>
            <w:tcW w:w="2149" w:type="pct"/>
            <w:shd w:val="clear" w:color="auto" w:fill="auto"/>
          </w:tcPr>
          <w:p w14:paraId="15324DD4" w14:textId="77777777" w:rsidR="008E7510" w:rsidRPr="00691F88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27F7370" w14:textId="5838C6DF" w:rsidR="00691F88" w:rsidRPr="00691F88" w:rsidRDefault="00691F88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7510" w:rsidRPr="005C47D6" w14:paraId="6F675F91" w14:textId="77777777" w:rsidTr="00634782">
        <w:tc>
          <w:tcPr>
            <w:tcW w:w="2851" w:type="pct"/>
            <w:shd w:val="clear" w:color="auto" w:fill="auto"/>
          </w:tcPr>
          <w:p w14:paraId="64D25E42" w14:textId="77777777" w:rsidR="008E7510" w:rsidRPr="00691F88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1F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Lakóhelye:</w:t>
            </w:r>
          </w:p>
        </w:tc>
        <w:tc>
          <w:tcPr>
            <w:tcW w:w="2149" w:type="pct"/>
            <w:shd w:val="clear" w:color="auto" w:fill="auto"/>
          </w:tcPr>
          <w:p w14:paraId="323297ED" w14:textId="77777777" w:rsidR="008E7510" w:rsidRPr="00691F88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576F379" w14:textId="1CD8549C" w:rsidR="00691F88" w:rsidRPr="00691F88" w:rsidRDefault="00691F88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7510" w:rsidRPr="005C47D6" w14:paraId="2E468149" w14:textId="77777777" w:rsidTr="008E7510">
        <w:tc>
          <w:tcPr>
            <w:tcW w:w="2851" w:type="pct"/>
            <w:tcBorders>
              <w:bottom w:val="single" w:sz="12" w:space="0" w:color="auto"/>
            </w:tcBorders>
            <w:shd w:val="clear" w:color="auto" w:fill="auto"/>
          </w:tcPr>
          <w:p w14:paraId="6BCA2C31" w14:textId="77777777" w:rsidR="008E7510" w:rsidRPr="00691F88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1F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Tartózkodási hely:</w:t>
            </w:r>
          </w:p>
        </w:tc>
        <w:tc>
          <w:tcPr>
            <w:tcW w:w="2149" w:type="pct"/>
            <w:tcBorders>
              <w:bottom w:val="single" w:sz="12" w:space="0" w:color="auto"/>
            </w:tcBorders>
            <w:shd w:val="clear" w:color="auto" w:fill="auto"/>
          </w:tcPr>
          <w:p w14:paraId="44C44F68" w14:textId="77777777" w:rsidR="008E7510" w:rsidRPr="00691F88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60E5102" w14:textId="3DBADD30" w:rsidR="00691F88" w:rsidRPr="00691F88" w:rsidRDefault="00691F88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85FFF" w:rsidRPr="005C47D6" w14:paraId="19428967" w14:textId="77777777" w:rsidTr="00084887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DA92E7" w14:textId="77777777" w:rsidR="00E85FFF" w:rsidRPr="00691F88" w:rsidRDefault="00E85FFF" w:rsidP="00672746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91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 törvényes képviselő személyi adatai amennyiben </w:t>
            </w:r>
            <w:r w:rsidRPr="00691F8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hu-HU"/>
              </w:rPr>
              <w:t>nem családban</w:t>
            </w:r>
            <w:r w:rsidRPr="00691F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 xml:space="preserve"> </w:t>
            </w:r>
            <w:r w:rsidRPr="00691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nevelkedik a gyermek</w:t>
            </w:r>
          </w:p>
        </w:tc>
      </w:tr>
      <w:tr w:rsidR="008E7510" w:rsidRPr="005C47D6" w14:paraId="25274913" w14:textId="77777777" w:rsidTr="00634782"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89DF3F5" w14:textId="77777777" w:rsidR="008E7510" w:rsidRPr="00691F88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91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34CC47" w14:textId="77777777" w:rsidR="008E7510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4EA4D90B" w14:textId="20F80DC4" w:rsidR="00691F88" w:rsidRPr="00691F88" w:rsidRDefault="00691F88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8E7510" w:rsidRPr="005C47D6" w14:paraId="38CDE3F2" w14:textId="77777777" w:rsidTr="008E7510"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1BB7" w14:textId="77777777" w:rsidR="008E7510" w:rsidRPr="00691F88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1F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név: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EAB0EB" w14:textId="77777777" w:rsidR="008E7510" w:rsidRPr="00691F88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63D33610" w14:textId="254AA00C" w:rsidR="00691F88" w:rsidRPr="00691F88" w:rsidRDefault="00691F88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8E7510" w:rsidRPr="005C47D6" w14:paraId="610C58E4" w14:textId="77777777" w:rsidTr="008E7510">
        <w:tc>
          <w:tcPr>
            <w:tcW w:w="28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AE967A" w14:textId="77777777" w:rsidR="008E7510" w:rsidRPr="00691F88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1F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hely, idő: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6A3E8C" w14:textId="77777777" w:rsidR="008E7510" w:rsidRPr="00691F88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DCF9ED0" w14:textId="6AC2CE1E" w:rsidR="00691F88" w:rsidRPr="00691F88" w:rsidRDefault="00691F88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7510" w:rsidRPr="005C47D6" w14:paraId="1A976A88" w14:textId="77777777" w:rsidTr="008E7510">
        <w:tc>
          <w:tcPr>
            <w:tcW w:w="28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BB2009" w14:textId="77777777" w:rsidR="008E7510" w:rsidRPr="00691F88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1F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TAJ száma: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455912" w14:textId="77777777" w:rsidR="008E7510" w:rsidRPr="00691F88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2C8C0C0" w14:textId="66A5BCB5" w:rsidR="00691F88" w:rsidRPr="00691F88" w:rsidRDefault="00691F88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7510" w:rsidRPr="005C47D6" w14:paraId="4B11390B" w14:textId="77777777" w:rsidTr="008E7510"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3DDEA2B9" w14:textId="77777777" w:rsidR="008E7510" w:rsidRPr="00691F88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1F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Állampolgárság (menekült, bevándorol, letelepedett):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223C5614" w14:textId="77777777" w:rsidR="008E7510" w:rsidRPr="00691F88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21155958" w14:textId="260B800E" w:rsidR="00691F88" w:rsidRPr="00691F88" w:rsidRDefault="00691F88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7510" w:rsidRPr="005C47D6" w14:paraId="058A7CD2" w14:textId="77777777" w:rsidTr="008E7510"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0362DC98" w14:textId="77777777" w:rsidR="008E7510" w:rsidRPr="00691F88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1F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0D14759B" w14:textId="77777777" w:rsidR="008E7510" w:rsidRPr="00691F88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02B56FB1" w14:textId="31971BDB" w:rsidR="00691F88" w:rsidRPr="00691F88" w:rsidRDefault="00691F88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7510" w:rsidRPr="005C47D6" w14:paraId="50D5D49F" w14:textId="77777777" w:rsidTr="008E7510"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2CE33B84" w14:textId="77777777" w:rsidR="008E7510" w:rsidRPr="00691F88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1F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Lakóhelye: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22A3587E" w14:textId="77777777" w:rsidR="008E7510" w:rsidRPr="00691F88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246EFC68" w14:textId="1227F9B5" w:rsidR="00691F88" w:rsidRPr="00691F88" w:rsidRDefault="00691F88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7510" w:rsidRPr="005C47D6" w14:paraId="7A51DC3A" w14:textId="77777777" w:rsidTr="008E7510"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364AA7C0" w14:textId="77777777" w:rsidR="008E7510" w:rsidRPr="00691F88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1F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Tartózkodási hely: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715504C5" w14:textId="77777777" w:rsidR="008E7510" w:rsidRPr="00691F88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69123395" w14:textId="1ECB1E45" w:rsidR="00691F88" w:rsidRPr="00691F88" w:rsidRDefault="00691F88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7510" w:rsidRPr="005C47D6" w14:paraId="259E7E4E" w14:textId="77777777" w:rsidTr="008E7510">
        <w:tc>
          <w:tcPr>
            <w:tcW w:w="2851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317A9C00" w14:textId="77777777" w:rsidR="008E7510" w:rsidRPr="00691F88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1F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Munkahelye, foglalkozása, </w:t>
            </w:r>
          </w:p>
          <w:p w14:paraId="47BF7A73" w14:textId="77777777" w:rsidR="008E7510" w:rsidRPr="00691F88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1F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50B3B8D3" w14:textId="77777777" w:rsidR="008E7510" w:rsidRPr="00691F88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7C96E70" w14:textId="02E2C532" w:rsidR="00691F88" w:rsidRPr="00691F88" w:rsidRDefault="00691F88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7510" w:rsidRPr="005C47D6" w14:paraId="025F0746" w14:textId="77777777" w:rsidTr="008E7510">
        <w:tc>
          <w:tcPr>
            <w:tcW w:w="2851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C6031FA" w14:textId="77777777" w:rsidR="008E7510" w:rsidRPr="00691F88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4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6A3424" w14:textId="77777777" w:rsidR="008E7510" w:rsidRPr="00691F88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A1111" w:rsidRPr="00691F88" w14:paraId="4001FE5F" w14:textId="77777777" w:rsidTr="00EA1111"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024D4BC" w14:textId="296876C5" w:rsidR="00EA1111" w:rsidRPr="00691F88" w:rsidRDefault="00EA1111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91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szülők személyi adatai</w:t>
            </w:r>
          </w:p>
        </w:tc>
      </w:tr>
      <w:tr w:rsidR="008E7510" w:rsidRPr="00691F88" w14:paraId="272E9674" w14:textId="77777777" w:rsidTr="00084887"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278866B1" w14:textId="77777777" w:rsidR="008E7510" w:rsidRPr="00691F88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91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Anya neve: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F2FA09" w14:textId="77777777" w:rsidR="008E7510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36D86885" w14:textId="06660C50" w:rsidR="00691F88" w:rsidRPr="00691F88" w:rsidRDefault="00691F88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8E7510" w:rsidRPr="00691F88" w14:paraId="40B79D6A" w14:textId="77777777" w:rsidTr="00634782">
        <w:tc>
          <w:tcPr>
            <w:tcW w:w="2851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4E9557" w14:textId="77777777" w:rsidR="008E7510" w:rsidRPr="00691F88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1F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Anya </w:t>
            </w:r>
            <w:r w:rsidR="00DE3A81" w:rsidRPr="00691F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leánykori</w:t>
            </w:r>
            <w:r w:rsidRPr="00691F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neve: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EA8E27" w14:textId="77777777" w:rsidR="008E7510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7EC40318" w14:textId="066265DD" w:rsidR="00691F88" w:rsidRPr="00691F88" w:rsidRDefault="00691F88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8E7510" w:rsidRPr="00691F88" w14:paraId="7C16A91F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5F1EC259" w14:textId="77777777" w:rsidR="008E7510" w:rsidRPr="00691F88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1F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Születési hely, idő: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7B2D74B6" w14:textId="77777777" w:rsidR="008E7510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A12BE2D" w14:textId="5185201A" w:rsidR="00691F88" w:rsidRPr="00691F88" w:rsidRDefault="00691F88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7510" w:rsidRPr="00691F88" w14:paraId="71499024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0C63163B" w14:textId="77777777" w:rsidR="008E7510" w:rsidRPr="00691F88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1F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0BEB9A99" w14:textId="77777777" w:rsidR="008E7510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0589499" w14:textId="7C66B99C" w:rsidR="00691F88" w:rsidRPr="00691F88" w:rsidRDefault="00691F88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7510" w:rsidRPr="00691F88" w14:paraId="4B57F15B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2E2B97C3" w14:textId="77777777" w:rsidR="008E7510" w:rsidRPr="00691F88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1F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címe: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2EDC9DD0" w14:textId="77777777" w:rsidR="008E7510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969CFDB" w14:textId="3B971A66" w:rsidR="00691F88" w:rsidRPr="00691F88" w:rsidRDefault="00691F88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7510" w:rsidRPr="00691F88" w14:paraId="4D2186E4" w14:textId="77777777" w:rsidTr="00634782">
        <w:tc>
          <w:tcPr>
            <w:tcW w:w="2851" w:type="pct"/>
            <w:shd w:val="clear" w:color="auto" w:fill="auto"/>
          </w:tcPr>
          <w:p w14:paraId="07D30003" w14:textId="77777777" w:rsidR="008E7510" w:rsidRPr="00691F88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1F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Állampolgárság (menekült, bevándorol, letelepedett):</w:t>
            </w:r>
          </w:p>
        </w:tc>
        <w:tc>
          <w:tcPr>
            <w:tcW w:w="2149" w:type="pct"/>
            <w:shd w:val="clear" w:color="auto" w:fill="auto"/>
          </w:tcPr>
          <w:p w14:paraId="44B41F4C" w14:textId="77777777" w:rsidR="008E7510" w:rsidRPr="00691F88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7510" w:rsidRPr="00691F88" w14:paraId="252D90C3" w14:textId="77777777" w:rsidTr="00634782">
        <w:tc>
          <w:tcPr>
            <w:tcW w:w="2851" w:type="pct"/>
            <w:shd w:val="clear" w:color="auto" w:fill="auto"/>
          </w:tcPr>
          <w:p w14:paraId="5D44CB51" w14:textId="77777777" w:rsidR="008E7510" w:rsidRPr="00691F88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1F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neve:</w:t>
            </w:r>
          </w:p>
        </w:tc>
        <w:tc>
          <w:tcPr>
            <w:tcW w:w="2149" w:type="pct"/>
            <w:shd w:val="clear" w:color="auto" w:fill="auto"/>
          </w:tcPr>
          <w:p w14:paraId="14BABDF6" w14:textId="77777777" w:rsidR="008E7510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338CD6D" w14:textId="27B98F49" w:rsidR="00691F88" w:rsidRPr="00691F88" w:rsidRDefault="00691F88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7510" w:rsidRPr="00691F88" w14:paraId="3DC605B7" w14:textId="77777777" w:rsidTr="00634782">
        <w:tc>
          <w:tcPr>
            <w:tcW w:w="2851" w:type="pct"/>
            <w:shd w:val="clear" w:color="auto" w:fill="auto"/>
          </w:tcPr>
          <w:p w14:paraId="60174B3A" w14:textId="77777777" w:rsidR="008E7510" w:rsidRPr="00691F88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1F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Lakóhelye:</w:t>
            </w:r>
          </w:p>
        </w:tc>
        <w:tc>
          <w:tcPr>
            <w:tcW w:w="2149" w:type="pct"/>
            <w:shd w:val="clear" w:color="auto" w:fill="auto"/>
          </w:tcPr>
          <w:p w14:paraId="05FD1577" w14:textId="77777777" w:rsidR="008E7510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8ADC75C" w14:textId="1CAF23CC" w:rsidR="00691F88" w:rsidRPr="00691F88" w:rsidRDefault="00691F88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7510" w:rsidRPr="00691F88" w14:paraId="3AB64A86" w14:textId="77777777" w:rsidTr="00634782">
        <w:tc>
          <w:tcPr>
            <w:tcW w:w="2851" w:type="pct"/>
            <w:shd w:val="clear" w:color="auto" w:fill="auto"/>
          </w:tcPr>
          <w:p w14:paraId="70D60988" w14:textId="77777777" w:rsidR="008E7510" w:rsidRPr="00691F88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1F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Tartózkodási hely:</w:t>
            </w:r>
          </w:p>
        </w:tc>
        <w:tc>
          <w:tcPr>
            <w:tcW w:w="2149" w:type="pct"/>
            <w:shd w:val="clear" w:color="auto" w:fill="auto"/>
          </w:tcPr>
          <w:p w14:paraId="366CC58F" w14:textId="77777777" w:rsidR="008E7510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E388E41" w14:textId="6DDF9BE6" w:rsidR="00691F88" w:rsidRPr="00691F88" w:rsidRDefault="00691F88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85FFF" w:rsidRPr="00691F88" w14:paraId="35844D9D" w14:textId="77777777" w:rsidTr="00E85FFF">
        <w:tc>
          <w:tcPr>
            <w:tcW w:w="2851" w:type="pct"/>
            <w:shd w:val="clear" w:color="auto" w:fill="auto"/>
          </w:tcPr>
          <w:p w14:paraId="7E55DAA1" w14:textId="42A196B2" w:rsidR="00E85FFF" w:rsidRPr="00691F88" w:rsidRDefault="00E96277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Iskolai végzettség</w:t>
            </w:r>
          </w:p>
        </w:tc>
        <w:tc>
          <w:tcPr>
            <w:tcW w:w="2149" w:type="pct"/>
            <w:shd w:val="clear" w:color="auto" w:fill="auto"/>
          </w:tcPr>
          <w:p w14:paraId="3E7459D2" w14:textId="77777777" w:rsidR="00E85FFF" w:rsidRDefault="00E85FFF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EB15E88" w14:textId="4DBF4985" w:rsidR="00691F88" w:rsidRPr="00691F88" w:rsidRDefault="00691F88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85FFF" w:rsidRPr="00691F88" w14:paraId="088F44B6" w14:textId="77777777" w:rsidTr="00E85FFF">
        <w:tc>
          <w:tcPr>
            <w:tcW w:w="2851" w:type="pct"/>
            <w:shd w:val="clear" w:color="auto" w:fill="auto"/>
          </w:tcPr>
          <w:p w14:paraId="2FA26171" w14:textId="1847077A" w:rsidR="00E85FFF" w:rsidRPr="00691F88" w:rsidRDefault="00E96277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Foglalkozása</w:t>
            </w:r>
          </w:p>
        </w:tc>
        <w:tc>
          <w:tcPr>
            <w:tcW w:w="2149" w:type="pct"/>
            <w:shd w:val="clear" w:color="auto" w:fill="auto"/>
          </w:tcPr>
          <w:p w14:paraId="166DD721" w14:textId="77777777" w:rsidR="00E85FFF" w:rsidRDefault="00E85FFF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03810AFD" w14:textId="3DF5B6AD" w:rsidR="00691F88" w:rsidRPr="00691F88" w:rsidRDefault="00691F88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7510" w:rsidRPr="00691F88" w14:paraId="5A80F3F4" w14:textId="77777777" w:rsidTr="00084887"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7C439EB8" w14:textId="77777777" w:rsidR="008E7510" w:rsidRPr="00691F88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91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Apa neve: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8A4284" w14:textId="77777777" w:rsidR="008E7510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14:paraId="492CE604" w14:textId="39AEBCB5" w:rsidR="00E96277" w:rsidRPr="00691F88" w:rsidRDefault="00E96277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28692C" w:rsidRPr="00691F88" w14:paraId="2D7615F9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201BC2F1" w14:textId="77777777" w:rsidR="0028692C" w:rsidRPr="00691F88" w:rsidRDefault="0028692C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1F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hely, idő: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5EEC66D5" w14:textId="77777777" w:rsidR="0028692C" w:rsidRDefault="0028692C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64124F38" w14:textId="3C3BD879" w:rsidR="00E96277" w:rsidRPr="00691F88" w:rsidRDefault="00E96277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8692C" w:rsidRPr="00691F88" w14:paraId="2F027D14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2635CA40" w14:textId="77777777" w:rsidR="0028692C" w:rsidRPr="00691F88" w:rsidRDefault="0028692C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1F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14D6AFC2" w14:textId="77777777" w:rsidR="0028692C" w:rsidRDefault="0028692C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89CB617" w14:textId="4B519BE6" w:rsidR="00E96277" w:rsidRPr="00691F88" w:rsidRDefault="00E96277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7510" w:rsidRPr="00691F88" w14:paraId="30CBBB91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0D853153" w14:textId="77777777" w:rsidR="008E7510" w:rsidRPr="00691F88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1F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címe: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6996D40C" w14:textId="77777777" w:rsidR="008E7510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9C1F473" w14:textId="2029405C" w:rsidR="00E96277" w:rsidRPr="00691F88" w:rsidRDefault="00E96277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7510" w:rsidRPr="00691F88" w14:paraId="2E2570F6" w14:textId="77777777" w:rsidTr="00634782">
        <w:tc>
          <w:tcPr>
            <w:tcW w:w="2851" w:type="pct"/>
            <w:shd w:val="clear" w:color="auto" w:fill="auto"/>
          </w:tcPr>
          <w:p w14:paraId="12E770B6" w14:textId="77777777" w:rsidR="008E7510" w:rsidRPr="00691F88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1F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Állampolgárság (menekült, bevándorol, letelepedett):</w:t>
            </w:r>
          </w:p>
        </w:tc>
        <w:tc>
          <w:tcPr>
            <w:tcW w:w="2149" w:type="pct"/>
            <w:shd w:val="clear" w:color="auto" w:fill="auto"/>
          </w:tcPr>
          <w:p w14:paraId="53DBB116" w14:textId="77777777" w:rsidR="008E7510" w:rsidRPr="00691F88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7510" w:rsidRPr="00691F88" w14:paraId="7A6A8B42" w14:textId="77777777" w:rsidTr="00634782">
        <w:tc>
          <w:tcPr>
            <w:tcW w:w="2851" w:type="pct"/>
            <w:shd w:val="clear" w:color="auto" w:fill="auto"/>
          </w:tcPr>
          <w:p w14:paraId="7585B95D" w14:textId="77777777" w:rsidR="008E7510" w:rsidRPr="00691F88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1F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neve:</w:t>
            </w:r>
          </w:p>
        </w:tc>
        <w:tc>
          <w:tcPr>
            <w:tcW w:w="2149" w:type="pct"/>
            <w:shd w:val="clear" w:color="auto" w:fill="auto"/>
          </w:tcPr>
          <w:p w14:paraId="1C3DCC1F" w14:textId="77777777" w:rsidR="008E7510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26252789" w14:textId="5752BD87" w:rsidR="00E96277" w:rsidRPr="00691F88" w:rsidRDefault="00E96277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7510" w:rsidRPr="00691F88" w14:paraId="715236FF" w14:textId="77777777" w:rsidTr="00634782">
        <w:tc>
          <w:tcPr>
            <w:tcW w:w="2851" w:type="pct"/>
            <w:shd w:val="clear" w:color="auto" w:fill="auto"/>
          </w:tcPr>
          <w:p w14:paraId="646D50AB" w14:textId="77777777" w:rsidR="008E7510" w:rsidRPr="00691F88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1F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Lakóhelye:</w:t>
            </w:r>
          </w:p>
        </w:tc>
        <w:tc>
          <w:tcPr>
            <w:tcW w:w="2149" w:type="pct"/>
            <w:shd w:val="clear" w:color="auto" w:fill="auto"/>
          </w:tcPr>
          <w:p w14:paraId="25BA27B1" w14:textId="77777777" w:rsidR="008E7510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0BCAD53" w14:textId="7FA98758" w:rsidR="00E96277" w:rsidRPr="00691F88" w:rsidRDefault="00E96277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E7510" w:rsidRPr="00691F88" w14:paraId="6812E0A5" w14:textId="77777777" w:rsidTr="00634782">
        <w:tc>
          <w:tcPr>
            <w:tcW w:w="2851" w:type="pct"/>
            <w:shd w:val="clear" w:color="auto" w:fill="auto"/>
          </w:tcPr>
          <w:p w14:paraId="7A14B969" w14:textId="77777777" w:rsidR="008E7510" w:rsidRPr="00691F88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1F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Tartózkodási hely:</w:t>
            </w:r>
          </w:p>
        </w:tc>
        <w:tc>
          <w:tcPr>
            <w:tcW w:w="2149" w:type="pct"/>
            <w:shd w:val="clear" w:color="auto" w:fill="auto"/>
          </w:tcPr>
          <w:p w14:paraId="32F439E6" w14:textId="77777777" w:rsidR="008E7510" w:rsidRDefault="008E7510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0819FD30" w14:textId="3FAEE0D6" w:rsidR="00E96277" w:rsidRPr="00691F88" w:rsidRDefault="00E96277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85FFF" w:rsidRPr="00691F88" w14:paraId="77CE63DC" w14:textId="77777777" w:rsidTr="00634782">
        <w:tc>
          <w:tcPr>
            <w:tcW w:w="2851" w:type="pct"/>
            <w:shd w:val="clear" w:color="auto" w:fill="auto"/>
          </w:tcPr>
          <w:p w14:paraId="3740FB59" w14:textId="127DFD0C" w:rsidR="00E85FFF" w:rsidRPr="00691F88" w:rsidRDefault="00E96277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Iskolai végzettség</w:t>
            </w:r>
          </w:p>
        </w:tc>
        <w:tc>
          <w:tcPr>
            <w:tcW w:w="2149" w:type="pct"/>
            <w:shd w:val="clear" w:color="auto" w:fill="auto"/>
          </w:tcPr>
          <w:p w14:paraId="6FC3B04F" w14:textId="77777777" w:rsidR="00E85FFF" w:rsidRDefault="00E85FFF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2F76444" w14:textId="2437123F" w:rsidR="00E96277" w:rsidRPr="00691F88" w:rsidRDefault="00E96277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85FFF" w:rsidRPr="00691F88" w14:paraId="41CFCA95" w14:textId="77777777" w:rsidTr="00634782">
        <w:tc>
          <w:tcPr>
            <w:tcW w:w="2851" w:type="pct"/>
            <w:shd w:val="clear" w:color="auto" w:fill="auto"/>
          </w:tcPr>
          <w:p w14:paraId="43D9E2FC" w14:textId="4CAADE80" w:rsidR="00E85FFF" w:rsidRPr="00691F88" w:rsidRDefault="00E96277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Foglalkozása:</w:t>
            </w:r>
          </w:p>
        </w:tc>
        <w:tc>
          <w:tcPr>
            <w:tcW w:w="2149" w:type="pct"/>
            <w:shd w:val="clear" w:color="auto" w:fill="auto"/>
          </w:tcPr>
          <w:p w14:paraId="2111A0D7" w14:textId="77777777" w:rsidR="00E85FFF" w:rsidRDefault="00E85FFF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8E5C553" w14:textId="67040A72" w:rsidR="00E96277" w:rsidRPr="00691F88" w:rsidRDefault="00E96277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tbl>
      <w:tblPr>
        <w:tblpPr w:leftFromText="141" w:rightFromText="141" w:vertAnchor="text" w:horzAnchor="margin" w:tblpY="118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5"/>
        <w:gridCol w:w="5017"/>
      </w:tblGrid>
      <w:tr w:rsidR="00DE3A81" w:rsidRPr="00691F88" w14:paraId="0B6B697F" w14:textId="77777777" w:rsidTr="00E96277">
        <w:trPr>
          <w:trHeight w:val="400"/>
        </w:trPr>
        <w:tc>
          <w:tcPr>
            <w:tcW w:w="222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C89D31D" w14:textId="1582E0CF" w:rsidR="00DE3A81" w:rsidRPr="00691F88" w:rsidRDefault="005E4BBD" w:rsidP="0008488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084887" w:rsidRPr="00691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Hátrányos helyzet megállapításáról szóló döntések</w:t>
            </w:r>
          </w:p>
        </w:tc>
        <w:tc>
          <w:tcPr>
            <w:tcW w:w="277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E74E849" w14:textId="77777777" w:rsidR="00DE3A81" w:rsidRPr="00691F88" w:rsidRDefault="00DE3A81" w:rsidP="0067274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1F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hátrányos helyzetű</w:t>
            </w:r>
          </w:p>
          <w:p w14:paraId="46000FD0" w14:textId="77777777" w:rsidR="00DE3A81" w:rsidRPr="00691F88" w:rsidRDefault="00DE3A81" w:rsidP="0067274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1F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halmozottan hátrányos helyzetű</w:t>
            </w:r>
          </w:p>
        </w:tc>
      </w:tr>
      <w:tr w:rsidR="00DE3A81" w:rsidRPr="00691F88" w14:paraId="0F871BA5" w14:textId="77777777" w:rsidTr="00E96277">
        <w:trPr>
          <w:trHeight w:val="606"/>
        </w:trPr>
        <w:tc>
          <w:tcPr>
            <w:tcW w:w="22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2BAD2D4" w14:textId="7FA9099B" w:rsidR="00EA1111" w:rsidRPr="00691F88" w:rsidRDefault="00DE3A81" w:rsidP="00EA111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1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Védelembe vett gyermek</w:t>
            </w:r>
            <w:r w:rsidRPr="00691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1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megállapításáról szóló döntések, határozat száma</w:t>
            </w:r>
          </w:p>
        </w:tc>
        <w:tc>
          <w:tcPr>
            <w:tcW w:w="27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1CA0DFB" w14:textId="3DE9A731" w:rsidR="00EA1111" w:rsidRPr="00691F88" w:rsidRDefault="00EA1111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A1111" w:rsidRPr="00691F88" w14:paraId="7F8282E7" w14:textId="77777777" w:rsidTr="00E96277">
        <w:trPr>
          <w:trHeight w:val="606"/>
        </w:trPr>
        <w:tc>
          <w:tcPr>
            <w:tcW w:w="22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511EEAA" w14:textId="0CDA4931" w:rsidR="00EA1111" w:rsidRPr="00691F88" w:rsidRDefault="004C0663" w:rsidP="00672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91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 szülői felügyeleti jogot együttesen gyakorolják a szülők </w:t>
            </w:r>
          </w:p>
        </w:tc>
        <w:tc>
          <w:tcPr>
            <w:tcW w:w="27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BFDB7D6" w14:textId="3B5663BF" w:rsidR="00EA1111" w:rsidRPr="00691F88" w:rsidRDefault="00EA1111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1F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igen/ nem</w:t>
            </w:r>
          </w:p>
        </w:tc>
      </w:tr>
      <w:tr w:rsidR="00EA1111" w:rsidRPr="00691F88" w14:paraId="59CEC2DF" w14:textId="77777777" w:rsidTr="00E96277">
        <w:trPr>
          <w:trHeight w:val="606"/>
        </w:trPr>
        <w:tc>
          <w:tcPr>
            <w:tcW w:w="22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616D53" w14:textId="2D3682CA" w:rsidR="00EA1111" w:rsidRPr="00691F88" w:rsidRDefault="004C0663" w:rsidP="00672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91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gyermeket egyedülállóként nevelem:</w:t>
            </w:r>
          </w:p>
        </w:tc>
        <w:tc>
          <w:tcPr>
            <w:tcW w:w="27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0ABCC71" w14:textId="64BAFA7D" w:rsidR="00EA1111" w:rsidRPr="00691F88" w:rsidRDefault="00EA1111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1F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igen/ nem</w:t>
            </w:r>
          </w:p>
        </w:tc>
      </w:tr>
      <w:tr w:rsidR="00EA1111" w:rsidRPr="00691F88" w14:paraId="68C95628" w14:textId="77777777" w:rsidTr="00E96277">
        <w:trPr>
          <w:trHeight w:val="606"/>
        </w:trPr>
        <w:tc>
          <w:tcPr>
            <w:tcW w:w="22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7019738" w14:textId="2E8FD808" w:rsidR="00EA1111" w:rsidRPr="00691F88" w:rsidRDefault="00EA1111" w:rsidP="00672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691F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 xml:space="preserve">Annak a szülőnek, vagy gondviselőnek az adatai, ahol a </w:t>
            </w:r>
            <w:r w:rsidRPr="00691F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lastRenderedPageBreak/>
              <w:t>gyermeket hivatalosan elhelyezték:</w:t>
            </w:r>
          </w:p>
        </w:tc>
        <w:tc>
          <w:tcPr>
            <w:tcW w:w="27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312F18B" w14:textId="77777777" w:rsidR="00EA1111" w:rsidRPr="00691F88" w:rsidRDefault="00EA1111" w:rsidP="0067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A1111" w:rsidRPr="00691F88" w14:paraId="6997F810" w14:textId="77777777" w:rsidTr="00E96277">
        <w:trPr>
          <w:trHeight w:val="472"/>
        </w:trPr>
        <w:tc>
          <w:tcPr>
            <w:tcW w:w="22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1FDE957" w14:textId="607D87CA" w:rsidR="00EA1111" w:rsidRPr="00691F88" w:rsidRDefault="00EA1111" w:rsidP="00A31BF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91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Szakértői véleménnyel rendelkezik-e a gyermek?</w:t>
            </w:r>
          </w:p>
        </w:tc>
        <w:tc>
          <w:tcPr>
            <w:tcW w:w="27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4ED95C8" w14:textId="4590A03F" w:rsidR="00EA1111" w:rsidRPr="00691F88" w:rsidRDefault="00EA1111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1F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igen/ nem</w:t>
            </w:r>
          </w:p>
        </w:tc>
      </w:tr>
      <w:tr w:rsidR="00EA1111" w:rsidRPr="00691F88" w14:paraId="355AAFBF" w14:textId="77777777" w:rsidTr="00E96277">
        <w:trPr>
          <w:trHeight w:val="410"/>
        </w:trPr>
        <w:tc>
          <w:tcPr>
            <w:tcW w:w="22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331AF99" w14:textId="1F2CFB96" w:rsidR="00EA1111" w:rsidRPr="00691F88" w:rsidRDefault="00EA1111" w:rsidP="00EA111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91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Van-e folyamatban szakértői vizsgálat?</w:t>
            </w:r>
          </w:p>
        </w:tc>
        <w:tc>
          <w:tcPr>
            <w:tcW w:w="27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42A49B7" w14:textId="103E9138" w:rsidR="00EA1111" w:rsidRPr="00691F88" w:rsidRDefault="00EA1111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1F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igen/ nem</w:t>
            </w:r>
          </w:p>
        </w:tc>
      </w:tr>
      <w:tr w:rsidR="00EA1111" w:rsidRPr="00691F88" w14:paraId="095067B5" w14:textId="77777777" w:rsidTr="00E96277">
        <w:trPr>
          <w:trHeight w:val="606"/>
        </w:trPr>
        <w:tc>
          <w:tcPr>
            <w:tcW w:w="22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071E618" w14:textId="77777777" w:rsidR="00EA1111" w:rsidRPr="00691F88" w:rsidRDefault="00EA1111" w:rsidP="00EA111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91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Jelenleg jár-e a gyermek bölcsődébe?</w:t>
            </w:r>
          </w:p>
          <w:p w14:paraId="66A24D25" w14:textId="09D475B8" w:rsidR="00EA1111" w:rsidRPr="00691F88" w:rsidRDefault="00EA1111" w:rsidP="00EA111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91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Ha igen, akkor a bölcsőde neve és székhelye:</w:t>
            </w:r>
          </w:p>
        </w:tc>
        <w:tc>
          <w:tcPr>
            <w:tcW w:w="27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12CD37F" w14:textId="77777777" w:rsidR="00EA1111" w:rsidRPr="00691F88" w:rsidRDefault="00EA1111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1F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igen/ nem</w:t>
            </w:r>
          </w:p>
          <w:p w14:paraId="589A0971" w14:textId="7222087D" w:rsidR="00EA1111" w:rsidRPr="00691F88" w:rsidRDefault="00EA1111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1F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……………………………………………………</w:t>
            </w:r>
          </w:p>
          <w:p w14:paraId="7B766D6A" w14:textId="381E6763" w:rsidR="00EA1111" w:rsidRPr="00691F88" w:rsidRDefault="00EA1111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1F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……………………………………………………</w:t>
            </w:r>
          </w:p>
        </w:tc>
      </w:tr>
      <w:tr w:rsidR="00EA1111" w:rsidRPr="00691F88" w14:paraId="14926E3D" w14:textId="77777777" w:rsidTr="00E96277">
        <w:trPr>
          <w:trHeight w:val="606"/>
        </w:trPr>
        <w:tc>
          <w:tcPr>
            <w:tcW w:w="22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56BCC7C" w14:textId="77777777" w:rsidR="00EA1111" w:rsidRPr="00691F88" w:rsidRDefault="00EA1111" w:rsidP="00EA111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91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Jelenleg van-e a gyermeknek óvodai jogviszonya?</w:t>
            </w:r>
          </w:p>
          <w:p w14:paraId="02C9FC6D" w14:textId="6546CA90" w:rsidR="00EA1111" w:rsidRPr="00691F88" w:rsidRDefault="00EA1111" w:rsidP="00EA111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91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Ha igen, akkor az óvoda neve és székhelye:</w:t>
            </w:r>
          </w:p>
        </w:tc>
        <w:tc>
          <w:tcPr>
            <w:tcW w:w="27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4CE5176" w14:textId="77777777" w:rsidR="00EA1111" w:rsidRPr="00691F88" w:rsidRDefault="00EA1111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1F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igen/ nem</w:t>
            </w:r>
          </w:p>
          <w:p w14:paraId="6A17F45B" w14:textId="77777777" w:rsidR="00EA1111" w:rsidRPr="00691F88" w:rsidRDefault="00EA1111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1F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……………………………………………………</w:t>
            </w:r>
          </w:p>
          <w:p w14:paraId="19E580FF" w14:textId="340634C1" w:rsidR="00EA1111" w:rsidRPr="00691F88" w:rsidRDefault="00EA1111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91F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……………………………………………………</w:t>
            </w:r>
          </w:p>
        </w:tc>
      </w:tr>
      <w:tr w:rsidR="00EA1111" w:rsidRPr="00691F88" w14:paraId="274DA76F" w14:textId="77777777" w:rsidTr="00E96277">
        <w:trPr>
          <w:trHeight w:val="606"/>
        </w:trPr>
        <w:tc>
          <w:tcPr>
            <w:tcW w:w="22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C5BBF98" w14:textId="25477A97" w:rsidR="00EA1111" w:rsidRPr="00691F88" w:rsidRDefault="00EA1111" w:rsidP="00EA111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91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Gyermek védőnőjének neve, elérhetősége:</w:t>
            </w:r>
          </w:p>
        </w:tc>
        <w:tc>
          <w:tcPr>
            <w:tcW w:w="27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D227CC" w14:textId="77777777" w:rsidR="00EA1111" w:rsidRPr="00691F88" w:rsidRDefault="00EA1111" w:rsidP="00E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3AE0193B" w14:textId="77777777" w:rsidR="0024497A" w:rsidRPr="00691F88" w:rsidRDefault="0024497A" w:rsidP="0067274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4497A" w:rsidRPr="00691F88" w14:paraId="7C1D6ED1" w14:textId="77777777" w:rsidTr="005C47D6">
        <w:trPr>
          <w:trHeight w:val="310"/>
        </w:trPr>
        <w:tc>
          <w:tcPr>
            <w:tcW w:w="5000" w:type="pc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234BC02" w14:textId="77777777" w:rsidR="0024497A" w:rsidRPr="00691F88" w:rsidRDefault="0024497A" w:rsidP="00672746">
            <w:pPr>
              <w:numPr>
                <w:ilvl w:val="0"/>
                <w:numId w:val="1"/>
              </w:numPr>
              <w:tabs>
                <w:tab w:val="left" w:pos="5250"/>
              </w:tabs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88">
              <w:rPr>
                <w:rFonts w:ascii="Times New Roman" w:hAnsi="Times New Roman" w:cs="Times New Roman"/>
                <w:b/>
                <w:sz w:val="24"/>
                <w:szCs w:val="24"/>
              </w:rPr>
              <w:t>Egy háztartásban élő testvérekre vonatkozó adatok</w:t>
            </w:r>
          </w:p>
        </w:tc>
      </w:tr>
    </w:tbl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070"/>
        <w:gridCol w:w="5997"/>
      </w:tblGrid>
      <w:tr w:rsidR="00052953" w:rsidRPr="00691F88" w14:paraId="70566FEB" w14:textId="77777777" w:rsidTr="008327BE">
        <w:tc>
          <w:tcPr>
            <w:tcW w:w="3070" w:type="dxa"/>
          </w:tcPr>
          <w:p w14:paraId="10313CD1" w14:textId="2382C022" w:rsidR="00052953" w:rsidRPr="00691F88" w:rsidRDefault="00052953" w:rsidP="00672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8">
              <w:rPr>
                <w:rFonts w:ascii="Times New Roman" w:hAnsi="Times New Roman" w:cs="Times New Roman"/>
                <w:sz w:val="24"/>
                <w:szCs w:val="24"/>
              </w:rPr>
              <w:t>Testvér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száma</w:t>
            </w:r>
          </w:p>
        </w:tc>
        <w:tc>
          <w:tcPr>
            <w:tcW w:w="5997" w:type="dxa"/>
          </w:tcPr>
          <w:p w14:paraId="4894450B" w14:textId="77777777" w:rsidR="00052953" w:rsidRDefault="00052953" w:rsidP="00672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D1DA1" w14:textId="30A86E17" w:rsidR="00063985" w:rsidRPr="00691F88" w:rsidRDefault="00063985" w:rsidP="00672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E99841" w14:textId="77777777" w:rsidR="0024497A" w:rsidRPr="00691F88" w:rsidRDefault="0024497A" w:rsidP="0067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F54F39" w:rsidRPr="00691F88" w14:paraId="38609DB4" w14:textId="77777777" w:rsidTr="005C47D6">
        <w:trPr>
          <w:trHeight w:val="229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982C231" w14:textId="7F250B9C" w:rsidR="00F54F39" w:rsidRPr="00691F88" w:rsidRDefault="00461948" w:rsidP="00672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s</w:t>
            </w:r>
            <w:r w:rsidR="00F54F39" w:rsidRPr="00691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zülő ellátással kapcsolatos igénye</w:t>
            </w:r>
          </w:p>
        </w:tc>
      </w:tr>
      <w:tr w:rsidR="00F54F39" w:rsidRPr="00691F88" w14:paraId="10946314" w14:textId="77777777" w:rsidTr="00634782">
        <w:trPr>
          <w:trHeight w:val="2014"/>
        </w:trPr>
        <w:tc>
          <w:tcPr>
            <w:tcW w:w="5000" w:type="pct"/>
            <w:tcBorders>
              <w:top w:val="single" w:sz="12" w:space="0" w:color="auto"/>
            </w:tcBorders>
            <w:shd w:val="clear" w:color="auto" w:fill="auto"/>
          </w:tcPr>
          <w:p w14:paraId="6D8EDC4D" w14:textId="77777777" w:rsidR="00301D71" w:rsidRPr="00691F88" w:rsidRDefault="00301D71" w:rsidP="00672746">
            <w:pPr>
              <w:numPr>
                <w:ilvl w:val="0"/>
                <w:numId w:val="4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F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F455E" w:rsidRPr="00691F88">
              <w:rPr>
                <w:rFonts w:ascii="Times New Roman" w:hAnsi="Times New Roman" w:cs="Times New Roman"/>
                <w:sz w:val="24"/>
                <w:szCs w:val="24"/>
              </w:rPr>
              <w:t>z óvodába</w:t>
            </w:r>
            <w:r w:rsidR="00F54F39" w:rsidRPr="00691F88">
              <w:rPr>
                <w:rFonts w:ascii="Times New Roman" w:hAnsi="Times New Roman" w:cs="Times New Roman"/>
                <w:sz w:val="24"/>
                <w:szCs w:val="24"/>
              </w:rPr>
              <w:t xml:space="preserve"> járást nem akadályozó, de f</w:t>
            </w:r>
            <w:r w:rsidR="00EB5368" w:rsidRPr="00691F88">
              <w:rPr>
                <w:rFonts w:ascii="Times New Roman" w:hAnsi="Times New Roman" w:cs="Times New Roman"/>
                <w:sz w:val="24"/>
                <w:szCs w:val="24"/>
              </w:rPr>
              <w:t>igyelembe veendő betegsége van</w:t>
            </w:r>
            <w:r w:rsidRPr="00691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5368" w:rsidRPr="00691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F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54F39" w:rsidRPr="00691F88">
              <w:rPr>
                <w:rFonts w:ascii="Times New Roman" w:hAnsi="Times New Roman" w:cs="Times New Roman"/>
                <w:sz w:val="24"/>
                <w:szCs w:val="24"/>
              </w:rPr>
              <w:t xml:space="preserve"> betegség megnevezése</w:t>
            </w:r>
            <w:r w:rsidRPr="00691F88">
              <w:rPr>
                <w:rFonts w:ascii="Times New Roman" w:hAnsi="Times New Roman" w:cs="Times New Roman"/>
                <w:sz w:val="24"/>
                <w:szCs w:val="24"/>
              </w:rPr>
              <w:t xml:space="preserve">. Például </w:t>
            </w:r>
            <w:r w:rsidR="00FF455E" w:rsidRPr="00691F88">
              <w:rPr>
                <w:rFonts w:ascii="Times New Roman" w:hAnsi="Times New Roman" w:cs="Times New Roman"/>
                <w:sz w:val="24"/>
                <w:szCs w:val="24"/>
              </w:rPr>
              <w:t>asztma</w:t>
            </w:r>
            <w:r w:rsidR="00EB5368" w:rsidRPr="00691F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368" w:rsidRPr="00691F88">
              <w:rPr>
                <w:rFonts w:ascii="Times New Roman" w:hAnsi="Times New Roman" w:cs="Times New Roman"/>
                <w:sz w:val="24"/>
                <w:szCs w:val="24"/>
              </w:rPr>
              <w:t>cukorbetegség,</w:t>
            </w:r>
            <w:r w:rsidRPr="00691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368" w:rsidRPr="00691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EB5368" w:rsidRPr="00691F88">
              <w:rPr>
                <w:rFonts w:ascii="Times New Roman" w:hAnsi="Times New Roman" w:cs="Times New Roman"/>
                <w:sz w:val="24"/>
                <w:szCs w:val="24"/>
              </w:rPr>
              <w:t>epilepszia,</w:t>
            </w:r>
            <w:r w:rsidR="00EB5368" w:rsidRPr="00691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EB5368" w:rsidRPr="00691F88">
              <w:rPr>
                <w:rFonts w:ascii="Times New Roman" w:hAnsi="Times New Roman" w:cs="Times New Roman"/>
                <w:sz w:val="24"/>
                <w:szCs w:val="24"/>
              </w:rPr>
              <w:t>vérzékenység, lázgörcs stb</w:t>
            </w:r>
            <w:r w:rsidRPr="00691F88">
              <w:rPr>
                <w:rFonts w:ascii="Times New Roman" w:hAnsi="Times New Roman" w:cs="Times New Roman"/>
                <w:sz w:val="24"/>
                <w:szCs w:val="24"/>
              </w:rPr>
              <w:t xml:space="preserve">. A </w:t>
            </w:r>
            <w:r w:rsidR="00634782" w:rsidRPr="00691F88">
              <w:rPr>
                <w:rFonts w:ascii="Times New Roman" w:hAnsi="Times New Roman" w:cs="Times New Roman"/>
                <w:sz w:val="24"/>
                <w:szCs w:val="24"/>
              </w:rPr>
              <w:t xml:space="preserve">betegség </w:t>
            </w:r>
            <w:r w:rsidR="00EB5368" w:rsidRPr="00691F88">
              <w:rPr>
                <w:rFonts w:ascii="Times New Roman" w:hAnsi="Times New Roman" w:cs="Times New Roman"/>
                <w:sz w:val="24"/>
                <w:szCs w:val="24"/>
              </w:rPr>
              <w:t>sajátosságai</w:t>
            </w:r>
            <w:r w:rsidRPr="00691F88">
              <w:rPr>
                <w:rFonts w:ascii="Times New Roman" w:hAnsi="Times New Roman" w:cs="Times New Roman"/>
                <w:sz w:val="24"/>
                <w:szCs w:val="24"/>
              </w:rPr>
              <w:t xml:space="preserve">, arról szóló </w:t>
            </w:r>
            <w:proofErr w:type="gramStart"/>
            <w:r w:rsidRPr="00691F88">
              <w:rPr>
                <w:rFonts w:ascii="Times New Roman" w:hAnsi="Times New Roman" w:cs="Times New Roman"/>
                <w:sz w:val="24"/>
                <w:szCs w:val="24"/>
              </w:rPr>
              <w:t>dokumentum</w:t>
            </w:r>
            <w:proofErr w:type="gramEnd"/>
            <w:r w:rsidRPr="00691F88">
              <w:rPr>
                <w:rFonts w:ascii="Times New Roman" w:hAnsi="Times New Roman" w:cs="Times New Roman"/>
                <w:sz w:val="24"/>
                <w:szCs w:val="24"/>
              </w:rPr>
              <w:t xml:space="preserve"> másolata.</w:t>
            </w:r>
          </w:p>
          <w:p w14:paraId="1CA674FB" w14:textId="1432CA10" w:rsidR="00EB5368" w:rsidRPr="00691F88" w:rsidRDefault="00EB5368" w:rsidP="00672746">
            <w:pPr>
              <w:spacing w:after="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F8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  <w:p w14:paraId="2E591920" w14:textId="6891E396" w:rsidR="00634782" w:rsidRPr="00691F88" w:rsidRDefault="00301D71" w:rsidP="00672746">
            <w:pPr>
              <w:numPr>
                <w:ilvl w:val="0"/>
                <w:numId w:val="4"/>
              </w:numPr>
              <w:tabs>
                <w:tab w:val="left" w:pos="525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F8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34782" w:rsidRPr="00691F88">
              <w:rPr>
                <w:rFonts w:ascii="Times New Roman" w:hAnsi="Times New Roman" w:cs="Times New Roman"/>
                <w:sz w:val="24"/>
                <w:szCs w:val="24"/>
              </w:rPr>
              <w:t>peciális</w:t>
            </w:r>
            <w:proofErr w:type="gramEnd"/>
            <w:r w:rsidR="00634782" w:rsidRPr="00691F88">
              <w:rPr>
                <w:rFonts w:ascii="Times New Roman" w:hAnsi="Times New Roman" w:cs="Times New Roman"/>
                <w:sz w:val="24"/>
                <w:szCs w:val="24"/>
              </w:rPr>
              <w:t xml:space="preserve"> étrendet igényel</w:t>
            </w:r>
            <w:r w:rsidR="002D5D7F" w:rsidRPr="00691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4782" w:rsidRPr="00691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D7F" w:rsidRPr="00691F8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gramStart"/>
            <w:r w:rsidR="00634782" w:rsidRPr="00691F88">
              <w:rPr>
                <w:rFonts w:ascii="Times New Roman" w:hAnsi="Times New Roman" w:cs="Times New Roman"/>
                <w:sz w:val="24"/>
                <w:szCs w:val="24"/>
              </w:rPr>
              <w:t>speciális</w:t>
            </w:r>
            <w:proofErr w:type="gramEnd"/>
            <w:r w:rsidR="00634782" w:rsidRPr="00691F88">
              <w:rPr>
                <w:rFonts w:ascii="Times New Roman" w:hAnsi="Times New Roman" w:cs="Times New Roman"/>
                <w:sz w:val="24"/>
                <w:szCs w:val="24"/>
              </w:rPr>
              <w:t xml:space="preserve"> étrend megne</w:t>
            </w:r>
            <w:r w:rsidR="002D5D7F" w:rsidRPr="00691F88">
              <w:rPr>
                <w:rFonts w:ascii="Times New Roman" w:hAnsi="Times New Roman" w:cs="Times New Roman"/>
                <w:sz w:val="24"/>
                <w:szCs w:val="24"/>
              </w:rPr>
              <w:t xml:space="preserve">vezése pl.: </w:t>
            </w:r>
            <w:proofErr w:type="spellStart"/>
            <w:r w:rsidR="002D5D7F" w:rsidRPr="00691F88">
              <w:rPr>
                <w:rFonts w:ascii="Times New Roman" w:hAnsi="Times New Roman" w:cs="Times New Roman"/>
                <w:sz w:val="24"/>
                <w:szCs w:val="24"/>
              </w:rPr>
              <w:t>laktóz</w:t>
            </w:r>
            <w:proofErr w:type="spellEnd"/>
            <w:r w:rsidR="00634AD9" w:rsidRPr="00691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D7F" w:rsidRPr="00691F88">
              <w:rPr>
                <w:rFonts w:ascii="Times New Roman" w:hAnsi="Times New Roman" w:cs="Times New Roman"/>
                <w:sz w:val="24"/>
                <w:szCs w:val="24"/>
              </w:rPr>
              <w:t>érzékeny</w:t>
            </w:r>
            <w:r w:rsidR="00634AD9" w:rsidRPr="00691F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5D7F" w:rsidRPr="00691F88">
              <w:rPr>
                <w:rFonts w:ascii="Times New Roman" w:hAnsi="Times New Roman" w:cs="Times New Roman"/>
                <w:sz w:val="24"/>
                <w:szCs w:val="24"/>
              </w:rPr>
              <w:t>tejfehérje</w:t>
            </w:r>
            <w:r w:rsidR="00634AD9" w:rsidRPr="00691F88">
              <w:rPr>
                <w:rFonts w:ascii="Times New Roman" w:hAnsi="Times New Roman" w:cs="Times New Roman"/>
                <w:sz w:val="24"/>
                <w:szCs w:val="24"/>
              </w:rPr>
              <w:t xml:space="preserve"> érzékeny,</w:t>
            </w:r>
            <w:r w:rsidR="002D5D7F" w:rsidRPr="00691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34AD9" w:rsidRPr="00691F88">
              <w:rPr>
                <w:rFonts w:ascii="Times New Roman" w:hAnsi="Times New Roman" w:cs="Times New Roman"/>
                <w:sz w:val="24"/>
                <w:szCs w:val="24"/>
              </w:rPr>
              <w:t xml:space="preserve">mogyoró érzékeny, </w:t>
            </w:r>
            <w:proofErr w:type="spellStart"/>
            <w:r w:rsidR="00634AD9" w:rsidRPr="00691F88">
              <w:rPr>
                <w:rFonts w:ascii="Times New Roman" w:hAnsi="Times New Roman" w:cs="Times New Roman"/>
                <w:sz w:val="24"/>
                <w:szCs w:val="24"/>
              </w:rPr>
              <w:t>glutén</w:t>
            </w:r>
            <w:proofErr w:type="spellEnd"/>
            <w:r w:rsidR="00634AD9" w:rsidRPr="00691F88">
              <w:rPr>
                <w:rFonts w:ascii="Times New Roman" w:hAnsi="Times New Roman" w:cs="Times New Roman"/>
                <w:sz w:val="24"/>
                <w:szCs w:val="24"/>
              </w:rPr>
              <w:t xml:space="preserve"> érzékeny stb. S</w:t>
            </w:r>
            <w:r w:rsidR="002D5D7F" w:rsidRPr="00691F88">
              <w:rPr>
                <w:rFonts w:ascii="Times New Roman" w:hAnsi="Times New Roman" w:cs="Times New Roman"/>
                <w:sz w:val="24"/>
                <w:szCs w:val="24"/>
              </w:rPr>
              <w:t xml:space="preserve">zakorvosi szakvélemény. </w:t>
            </w:r>
            <w:proofErr w:type="gramStart"/>
            <w:r w:rsidR="002D5D7F" w:rsidRPr="00691F8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34782" w:rsidRPr="00691F88">
              <w:rPr>
                <w:rFonts w:ascii="Times New Roman" w:hAnsi="Times New Roman" w:cs="Times New Roman"/>
                <w:sz w:val="24"/>
                <w:szCs w:val="24"/>
              </w:rPr>
              <w:t>peciális</w:t>
            </w:r>
            <w:proofErr w:type="gramEnd"/>
            <w:r w:rsidR="00634782" w:rsidRPr="00691F88">
              <w:rPr>
                <w:rFonts w:ascii="Times New Roman" w:hAnsi="Times New Roman" w:cs="Times New Roman"/>
                <w:sz w:val="24"/>
                <w:szCs w:val="24"/>
              </w:rPr>
              <w:t xml:space="preserve"> étrend sajátosságai</w:t>
            </w:r>
            <w:r w:rsidR="002D5D7F" w:rsidRPr="00691F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2131187" w14:textId="7EAA78E7" w:rsidR="00F54F39" w:rsidRPr="00691F88" w:rsidRDefault="00EA1111" w:rsidP="00EA1111">
            <w:pPr>
              <w:tabs>
                <w:tab w:val="left" w:pos="5250"/>
              </w:tabs>
              <w:spacing w:after="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1F8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…………………………………………………………………………………………………………………….</w:t>
            </w:r>
          </w:p>
        </w:tc>
      </w:tr>
    </w:tbl>
    <w:p w14:paraId="27A9B37C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4DB60FC1" w14:textId="2E8A730B" w:rsidR="00EA1111" w:rsidRPr="00461948" w:rsidRDefault="00EA1111" w:rsidP="00EA1111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14:paraId="68F2CD8F" w14:textId="1EAEC681" w:rsidR="00672746" w:rsidRPr="00461948" w:rsidRDefault="00672746" w:rsidP="00461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461948">
        <w:rPr>
          <w:rFonts w:ascii="Times New Roman" w:hAnsi="Times New Roman" w:cs="Times New Roman"/>
          <w:sz w:val="24"/>
          <w:szCs w:val="18"/>
        </w:rPr>
        <w:t>Gyermek felvételét</w:t>
      </w:r>
      <w:proofErr w:type="gramStart"/>
      <w:r w:rsidRPr="00461948">
        <w:rPr>
          <w:rFonts w:ascii="Times New Roman" w:hAnsi="Times New Roman" w:cs="Times New Roman"/>
          <w:sz w:val="24"/>
          <w:szCs w:val="18"/>
        </w:rPr>
        <w:t>…………………….</w:t>
      </w:r>
      <w:proofErr w:type="gramEnd"/>
      <w:r w:rsidRPr="00461948">
        <w:rPr>
          <w:rFonts w:ascii="Times New Roman" w:hAnsi="Times New Roman" w:cs="Times New Roman"/>
          <w:sz w:val="24"/>
          <w:szCs w:val="18"/>
        </w:rPr>
        <w:t>év ………………hónap ………………napjától kérem.</w:t>
      </w:r>
    </w:p>
    <w:p w14:paraId="2574B6AC" w14:textId="77777777" w:rsidR="00231A6D" w:rsidRPr="00461948" w:rsidRDefault="00231A6D" w:rsidP="00461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461948">
        <w:rPr>
          <w:rFonts w:ascii="Times New Roman" w:hAnsi="Times New Roman" w:cs="Times New Roman"/>
          <w:sz w:val="24"/>
          <w:szCs w:val="18"/>
        </w:rPr>
        <w:t xml:space="preserve">Büntetőjogi felelősségem tudatában kijelentem, hogy a fenti adatok a valóságnak megfelelnek. </w:t>
      </w:r>
    </w:p>
    <w:p w14:paraId="0F279BBE" w14:textId="77777777" w:rsidR="00231A6D" w:rsidRPr="00461948" w:rsidRDefault="00231A6D" w:rsidP="00461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p w14:paraId="61328BFE" w14:textId="039D00AD" w:rsidR="00231A6D" w:rsidRPr="00461948" w:rsidRDefault="00461948" w:rsidP="00461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Szentpéterszeg</w:t>
      </w:r>
      <w:proofErr w:type="gramStart"/>
      <w:r w:rsidR="00231A6D" w:rsidRPr="00461948">
        <w:rPr>
          <w:rFonts w:ascii="Times New Roman" w:hAnsi="Times New Roman" w:cs="Times New Roman"/>
          <w:sz w:val="24"/>
          <w:szCs w:val="18"/>
        </w:rPr>
        <w:t>, ….</w:t>
      </w:r>
      <w:proofErr w:type="gramEnd"/>
      <w:r w:rsidR="00231A6D" w:rsidRPr="00461948">
        <w:rPr>
          <w:rFonts w:ascii="Times New Roman" w:hAnsi="Times New Roman" w:cs="Times New Roman"/>
          <w:sz w:val="24"/>
          <w:szCs w:val="18"/>
        </w:rPr>
        <w:t>……….év………………………..hó………..nap</w:t>
      </w:r>
    </w:p>
    <w:p w14:paraId="6B3186C8" w14:textId="77777777" w:rsidR="00231A6D" w:rsidRPr="00461948" w:rsidRDefault="00231A6D" w:rsidP="00461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p w14:paraId="660C9BFE" w14:textId="77777777" w:rsidR="00231A6D" w:rsidRPr="00461948" w:rsidRDefault="00231A6D" w:rsidP="00461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p w14:paraId="0CC94A80" w14:textId="7C937279" w:rsidR="00231A6D" w:rsidRPr="00461948" w:rsidRDefault="00E13A99" w:rsidP="0046194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18"/>
        </w:rPr>
      </w:pPr>
      <w:r w:rsidRPr="00461948">
        <w:rPr>
          <w:rFonts w:ascii="Times New Roman" w:hAnsi="Times New Roman" w:cs="Times New Roman"/>
          <w:sz w:val="24"/>
          <w:szCs w:val="18"/>
        </w:rPr>
        <w:t xml:space="preserve">     </w:t>
      </w:r>
      <w:r w:rsidRPr="00461948">
        <w:rPr>
          <w:rFonts w:ascii="Times New Roman" w:hAnsi="Times New Roman" w:cs="Times New Roman"/>
          <w:sz w:val="24"/>
          <w:szCs w:val="18"/>
        </w:rPr>
        <w:tab/>
        <w:t xml:space="preserve">    </w:t>
      </w:r>
      <w:r w:rsidR="00231A6D" w:rsidRPr="00461948">
        <w:rPr>
          <w:rFonts w:ascii="Times New Roman" w:hAnsi="Times New Roman" w:cs="Times New Roman"/>
          <w:sz w:val="24"/>
          <w:szCs w:val="18"/>
        </w:rPr>
        <w:t>……….………….…………………………</w:t>
      </w:r>
    </w:p>
    <w:p w14:paraId="213BC135" w14:textId="5E255233" w:rsidR="0024497A" w:rsidRPr="00461948" w:rsidRDefault="00231A6D" w:rsidP="00461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461948">
        <w:rPr>
          <w:rFonts w:ascii="Times New Roman" w:hAnsi="Times New Roman" w:cs="Times New Roman"/>
          <w:sz w:val="24"/>
          <w:szCs w:val="18"/>
        </w:rPr>
        <w:t xml:space="preserve">                                                </w:t>
      </w:r>
      <w:r w:rsidR="00DE310D" w:rsidRPr="00461948">
        <w:rPr>
          <w:rFonts w:ascii="Times New Roman" w:hAnsi="Times New Roman" w:cs="Times New Roman"/>
          <w:sz w:val="24"/>
          <w:szCs w:val="18"/>
        </w:rPr>
        <w:t xml:space="preserve"> </w:t>
      </w:r>
      <w:r w:rsidR="00461948">
        <w:rPr>
          <w:rFonts w:ascii="Times New Roman" w:hAnsi="Times New Roman" w:cs="Times New Roman"/>
          <w:sz w:val="24"/>
          <w:szCs w:val="18"/>
        </w:rPr>
        <w:t xml:space="preserve">                               </w:t>
      </w:r>
      <w:r w:rsidRPr="00461948">
        <w:rPr>
          <w:rFonts w:ascii="Times New Roman" w:hAnsi="Times New Roman" w:cs="Times New Roman"/>
          <w:sz w:val="24"/>
          <w:szCs w:val="18"/>
        </w:rPr>
        <w:t xml:space="preserve"> </w:t>
      </w:r>
      <w:proofErr w:type="gramStart"/>
      <w:r w:rsidRPr="00461948">
        <w:rPr>
          <w:rFonts w:ascii="Times New Roman" w:hAnsi="Times New Roman" w:cs="Times New Roman"/>
          <w:sz w:val="24"/>
          <w:szCs w:val="18"/>
        </w:rPr>
        <w:t>szülő</w:t>
      </w:r>
      <w:r w:rsidR="00E13A99" w:rsidRPr="00461948">
        <w:rPr>
          <w:rFonts w:ascii="Times New Roman" w:hAnsi="Times New Roman" w:cs="Times New Roman"/>
          <w:sz w:val="24"/>
          <w:szCs w:val="18"/>
        </w:rPr>
        <w:t>k</w:t>
      </w:r>
      <w:proofErr w:type="gramEnd"/>
      <w:r w:rsidR="00E85FFF" w:rsidRPr="00461948">
        <w:rPr>
          <w:rFonts w:ascii="Times New Roman" w:hAnsi="Times New Roman" w:cs="Times New Roman"/>
          <w:sz w:val="24"/>
          <w:szCs w:val="18"/>
        </w:rPr>
        <w:t>, törvényes képviselő</w:t>
      </w:r>
      <w:r w:rsidR="00E13A99" w:rsidRPr="00461948">
        <w:rPr>
          <w:rFonts w:ascii="Times New Roman" w:hAnsi="Times New Roman" w:cs="Times New Roman"/>
          <w:sz w:val="24"/>
          <w:szCs w:val="18"/>
        </w:rPr>
        <w:t>k</w:t>
      </w:r>
      <w:r w:rsidR="00E85FFF" w:rsidRPr="00461948">
        <w:rPr>
          <w:rFonts w:ascii="Times New Roman" w:hAnsi="Times New Roman" w:cs="Times New Roman"/>
          <w:sz w:val="24"/>
          <w:szCs w:val="18"/>
        </w:rPr>
        <w:t xml:space="preserve"> aláírás</w:t>
      </w:r>
    </w:p>
    <w:p w14:paraId="31219646" w14:textId="4EBC8FB2" w:rsidR="00E13A99" w:rsidRDefault="00E13A99" w:rsidP="00E13A99">
      <w:pPr>
        <w:rPr>
          <w:rFonts w:ascii="Book Antiqua" w:hAnsi="Book Antiqua" w:cs="Times New Roman"/>
          <w:sz w:val="18"/>
          <w:szCs w:val="18"/>
        </w:rPr>
      </w:pPr>
    </w:p>
    <w:p w14:paraId="32E16D37" w14:textId="0D27B0BF" w:rsidR="00BC7E31" w:rsidRDefault="00BC7E31" w:rsidP="00E13A99">
      <w:pPr>
        <w:rPr>
          <w:rFonts w:ascii="Book Antiqua" w:hAnsi="Book Antiqua" w:cs="Times New Roman"/>
          <w:sz w:val="18"/>
          <w:szCs w:val="18"/>
        </w:rPr>
      </w:pPr>
    </w:p>
    <w:p w14:paraId="46B45A17" w14:textId="0F3A97F1" w:rsidR="00BC7E31" w:rsidRDefault="00BC7E31" w:rsidP="00E13A99">
      <w:pPr>
        <w:rPr>
          <w:rFonts w:ascii="Book Antiqua" w:hAnsi="Book Antiqua" w:cs="Times New Roman"/>
          <w:sz w:val="18"/>
          <w:szCs w:val="18"/>
        </w:rPr>
      </w:pPr>
    </w:p>
    <w:p w14:paraId="55E3C341" w14:textId="6686DB5F" w:rsidR="00063985" w:rsidRDefault="00063985" w:rsidP="00E13A99">
      <w:pPr>
        <w:rPr>
          <w:rFonts w:ascii="Book Antiqua" w:hAnsi="Book Antiqua" w:cs="Times New Roman"/>
          <w:sz w:val="18"/>
          <w:szCs w:val="18"/>
        </w:rPr>
      </w:pPr>
    </w:p>
    <w:p w14:paraId="5E9AC5DE" w14:textId="77777777" w:rsidR="00063985" w:rsidRDefault="00063985" w:rsidP="00E13A99">
      <w:pPr>
        <w:rPr>
          <w:rFonts w:ascii="Book Antiqua" w:hAnsi="Book Antiqua" w:cs="Times New Roman"/>
          <w:sz w:val="18"/>
          <w:szCs w:val="18"/>
        </w:rPr>
      </w:pPr>
      <w:bookmarkStart w:id="0" w:name="_GoBack"/>
      <w:bookmarkEnd w:id="0"/>
    </w:p>
    <w:p w14:paraId="027F50C7" w14:textId="77777777" w:rsidR="00BC7E31" w:rsidRDefault="00BC7E31" w:rsidP="00BC7E3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781D6F47" w14:textId="77777777" w:rsidR="00885AA7" w:rsidRDefault="00885AA7" w:rsidP="00885AA7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NYILATKOZAT</w:t>
      </w:r>
    </w:p>
    <w:p w14:paraId="1C42E9CF" w14:textId="77777777" w:rsidR="00885AA7" w:rsidRDefault="00885AA7" w:rsidP="00885AA7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14:paraId="4E107D25" w14:textId="77777777" w:rsidR="00885AA7" w:rsidRDefault="00885AA7" w:rsidP="00B625A1">
      <w:pPr>
        <w:pStyle w:val="Standard"/>
        <w:jc w:val="both"/>
        <w:rPr>
          <w:rFonts w:hint="eastAsia"/>
        </w:rPr>
      </w:pPr>
      <w:r>
        <w:rPr>
          <w:i/>
          <w:iCs/>
        </w:rPr>
        <w:t xml:space="preserve">A </w:t>
      </w:r>
      <w:r>
        <w:rPr>
          <w:b/>
          <w:bCs/>
          <w:i/>
          <w:iCs/>
        </w:rPr>
        <w:t>229/2012.(VIII.28.) Korm.rendelet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a nemzeti köznevelési törvény végrehajtásáról 37.&amp;(5)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bekezdés</w:t>
      </w:r>
      <w:r>
        <w:rPr>
          <w:i/>
          <w:iCs/>
        </w:rPr>
        <w:t>: az egyházi, a magán, illetve a nemzetiségi,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>önkormányzati fenntartású óvodai feladatot</w:t>
      </w:r>
      <w:r>
        <w:t xml:space="preserve"> </w:t>
      </w:r>
      <w:r>
        <w:rPr>
          <w:b/>
          <w:bCs/>
          <w:i/>
          <w:iCs/>
        </w:rPr>
        <w:t>ellátó köznevelési intézmény</w:t>
      </w:r>
      <w:r>
        <w:rPr>
          <w:i/>
          <w:iCs/>
        </w:rPr>
        <w:t xml:space="preserve">, beiratkozáskor köteles a szülő írásbeli nyilatkozatát beszerezni arról, hogy a </w:t>
      </w:r>
      <w:r>
        <w:rPr>
          <w:b/>
          <w:bCs/>
          <w:i/>
          <w:iCs/>
        </w:rPr>
        <w:t>gyermek első alkalommal veszi-e igénybe az óvodai nevelést.</w:t>
      </w:r>
    </w:p>
    <w:p w14:paraId="699DD133" w14:textId="77777777" w:rsidR="00885AA7" w:rsidRDefault="00885AA7" w:rsidP="00885AA7">
      <w:pPr>
        <w:pStyle w:val="Standard"/>
        <w:rPr>
          <w:rFonts w:hint="eastAsia"/>
          <w:b/>
          <w:bCs/>
          <w:i/>
          <w:iCs/>
        </w:rPr>
      </w:pPr>
    </w:p>
    <w:p w14:paraId="666F8CC8" w14:textId="5A80015D" w:rsidR="00885AA7" w:rsidRDefault="00885AA7" w:rsidP="00885AA7">
      <w:pPr>
        <w:pStyle w:val="Standard"/>
        <w:rPr>
          <w:rFonts w:hint="eastAsia"/>
        </w:rPr>
      </w:pPr>
      <w:r>
        <w:t>Gyermek neve</w:t>
      </w:r>
      <w:proofErr w:type="gramStart"/>
      <w:r>
        <w:t>:………………………………….……………………………….</w:t>
      </w:r>
      <w:proofErr w:type="gramEnd"/>
    </w:p>
    <w:p w14:paraId="6078CD24" w14:textId="77777777" w:rsidR="00885AA7" w:rsidRDefault="00885AA7" w:rsidP="00885AA7">
      <w:pPr>
        <w:pStyle w:val="Standard"/>
        <w:rPr>
          <w:rFonts w:hint="eastAsia"/>
        </w:rPr>
      </w:pPr>
    </w:p>
    <w:p w14:paraId="1562BAEB" w14:textId="2E06A22C" w:rsidR="00885AA7" w:rsidRDefault="00885AA7" w:rsidP="00885AA7">
      <w:pPr>
        <w:pStyle w:val="Standard"/>
        <w:rPr>
          <w:rFonts w:hint="eastAsia"/>
        </w:rPr>
      </w:pPr>
      <w:r>
        <w:t>Születési helye, ideje</w:t>
      </w:r>
      <w:proofErr w:type="gramStart"/>
      <w:r>
        <w:t>:.…………………………………………………………...</w:t>
      </w:r>
      <w:proofErr w:type="gramEnd"/>
    </w:p>
    <w:p w14:paraId="07A97EE0" w14:textId="77777777" w:rsidR="00885AA7" w:rsidRDefault="00885AA7" w:rsidP="00885AA7">
      <w:pPr>
        <w:pStyle w:val="Standard"/>
        <w:rPr>
          <w:rFonts w:hint="eastAsia"/>
        </w:rPr>
      </w:pPr>
    </w:p>
    <w:p w14:paraId="0C74FF04" w14:textId="03CF80DD" w:rsidR="00885AA7" w:rsidRDefault="00885AA7" w:rsidP="00885AA7">
      <w:pPr>
        <w:pStyle w:val="Standard"/>
        <w:rPr>
          <w:rFonts w:hint="eastAsia"/>
        </w:rPr>
      </w:pPr>
      <w:r>
        <w:t>Édesanyja születési neve</w:t>
      </w:r>
      <w:proofErr w:type="gramStart"/>
      <w:r>
        <w:t>:………………………………………………………..</w:t>
      </w:r>
      <w:proofErr w:type="gramEnd"/>
    </w:p>
    <w:p w14:paraId="7F67F34C" w14:textId="77777777" w:rsidR="00885AA7" w:rsidRDefault="00885AA7" w:rsidP="00885AA7">
      <w:pPr>
        <w:pStyle w:val="Standard"/>
        <w:rPr>
          <w:rFonts w:hint="eastAsia"/>
        </w:rPr>
      </w:pPr>
    </w:p>
    <w:p w14:paraId="51EDA950" w14:textId="460D9651" w:rsidR="00885AA7" w:rsidRDefault="00885AA7" w:rsidP="00885AA7">
      <w:pPr>
        <w:pStyle w:val="Standard"/>
        <w:rPr>
          <w:rFonts w:hint="eastAsia"/>
        </w:rPr>
      </w:pPr>
      <w:r>
        <w:t>A gyermek lakcíme</w:t>
      </w:r>
      <w:proofErr w:type="gramStart"/>
      <w:r>
        <w:t>:……………………………………………………………..</w:t>
      </w:r>
      <w:proofErr w:type="gramEnd"/>
    </w:p>
    <w:p w14:paraId="258541E6" w14:textId="77777777" w:rsidR="00885AA7" w:rsidRDefault="00885AA7" w:rsidP="00885AA7">
      <w:pPr>
        <w:pStyle w:val="Standard"/>
        <w:rPr>
          <w:rFonts w:hint="eastAsia"/>
        </w:rPr>
      </w:pPr>
    </w:p>
    <w:p w14:paraId="043DD43F" w14:textId="72E54D19" w:rsidR="00885AA7" w:rsidRDefault="00885AA7" w:rsidP="00885AA7">
      <w:pPr>
        <w:pStyle w:val="Standard"/>
        <w:rPr>
          <w:rFonts w:hint="eastAsia"/>
        </w:rPr>
      </w:pPr>
      <w:r>
        <w:t>Állampolgársága</w:t>
      </w:r>
      <w:proofErr w:type="gramStart"/>
      <w:r>
        <w:t>:……………………………………………………………….</w:t>
      </w:r>
      <w:proofErr w:type="gramEnd"/>
    </w:p>
    <w:p w14:paraId="07D774D0" w14:textId="4337315F" w:rsidR="00885AA7" w:rsidRDefault="00885AA7" w:rsidP="00885AA7">
      <w:pPr>
        <w:pStyle w:val="Standard"/>
        <w:rPr>
          <w:rFonts w:hint="eastAsia"/>
        </w:rPr>
      </w:pPr>
    </w:p>
    <w:p w14:paraId="6FA8F65F" w14:textId="77777777" w:rsidR="00885AA7" w:rsidRDefault="00885AA7" w:rsidP="00885AA7">
      <w:pPr>
        <w:pStyle w:val="Standard"/>
        <w:rPr>
          <w:rFonts w:hint="eastAsia"/>
        </w:rPr>
      </w:pPr>
    </w:p>
    <w:p w14:paraId="40009E29" w14:textId="77777777" w:rsidR="00885AA7" w:rsidRDefault="00885AA7" w:rsidP="00B625A1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 xml:space="preserve">KÉRJÜK,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MEGFELELŐ ÁLLÍTÁS SORSZÁMÁT KARIKÁZZÁK BE!</w:t>
      </w:r>
    </w:p>
    <w:p w14:paraId="72C06A47" w14:textId="77777777" w:rsidR="00885AA7" w:rsidRDefault="00885AA7" w:rsidP="00B625A1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 xml:space="preserve"> </w:t>
      </w:r>
    </w:p>
    <w:p w14:paraId="5ABA0866" w14:textId="7A218EF5" w:rsidR="00885AA7" w:rsidRDefault="00885AA7" w:rsidP="00B625A1">
      <w:pPr>
        <w:pStyle w:val="Standard"/>
        <w:jc w:val="both"/>
        <w:rPr>
          <w:rFonts w:hint="eastAsia"/>
        </w:rPr>
      </w:pPr>
      <w:r>
        <w:rPr>
          <w:b/>
          <w:bCs/>
        </w:rPr>
        <w:t>1.</w:t>
      </w:r>
      <w:r>
        <w:t xml:space="preserve"> Szülőként kijelentem, hogy </w:t>
      </w:r>
      <w:r w:rsidRPr="00B625A1">
        <w:rPr>
          <w:b/>
        </w:rPr>
        <w:t>gyermekem nem járt más köznevelési intézménybe</w:t>
      </w:r>
      <w:r>
        <w:t xml:space="preserve">, a </w:t>
      </w:r>
      <w:r w:rsidR="004B3972">
        <w:t>Szentpéterszeg Mesevilág Óvodába (4121 Szentpéterszeg, Kossuth u. 45.sz.</w:t>
      </w:r>
      <w:r>
        <w:rPr>
          <w:b/>
          <w:bCs/>
        </w:rPr>
        <w:t>)</w:t>
      </w:r>
      <w:r>
        <w:t xml:space="preserve"> történt beiratkozást megelőzően,</w:t>
      </w:r>
      <w:r>
        <w:rPr>
          <w:b/>
          <w:bCs/>
        </w:rPr>
        <w:t xml:space="preserve"> azaz első alkalommal veszi igénybe az óvodai nevelést.</w:t>
      </w:r>
    </w:p>
    <w:p w14:paraId="2DE10C65" w14:textId="77777777" w:rsidR="00885AA7" w:rsidRDefault="00885AA7" w:rsidP="00B625A1">
      <w:pPr>
        <w:pStyle w:val="Standard"/>
        <w:jc w:val="both"/>
        <w:rPr>
          <w:rFonts w:hint="eastAsia"/>
          <w:b/>
          <w:bCs/>
        </w:rPr>
      </w:pPr>
    </w:p>
    <w:p w14:paraId="2DA54247" w14:textId="51415AD0" w:rsidR="00885AA7" w:rsidRDefault="00885AA7" w:rsidP="00B625A1">
      <w:pPr>
        <w:pStyle w:val="Standard"/>
        <w:jc w:val="both"/>
        <w:rPr>
          <w:rFonts w:hint="eastAsia"/>
        </w:rPr>
      </w:pPr>
      <w:r>
        <w:rPr>
          <w:b/>
          <w:bCs/>
        </w:rPr>
        <w:t>2.</w:t>
      </w:r>
      <w:r>
        <w:t xml:space="preserve"> Szülőként kijelentem, hogy gyermekem</w:t>
      </w:r>
      <w:r>
        <w:rPr>
          <w:b/>
          <w:bCs/>
        </w:rPr>
        <w:t xml:space="preserve"> járt másik intézménybe</w:t>
      </w:r>
      <w:r>
        <w:t xml:space="preserve"> a</w:t>
      </w:r>
      <w:r w:rsidRPr="00885AA7">
        <w:t xml:space="preserve"> </w:t>
      </w:r>
      <w:r w:rsidR="004B3972" w:rsidRPr="004B3972">
        <w:t>Szentpéterszeg Mesevilág Óvodába (4121 Szentpéterszeg, Kossuth u. 45.sz.)</w:t>
      </w:r>
      <w:r w:rsidR="004B3972">
        <w:t xml:space="preserve"> </w:t>
      </w:r>
      <w:r>
        <w:t>való beiratkozást megelőzően.</w:t>
      </w:r>
    </w:p>
    <w:p w14:paraId="37EC717D" w14:textId="77777777" w:rsidR="00885AA7" w:rsidRDefault="00885AA7" w:rsidP="00B625A1">
      <w:pPr>
        <w:pStyle w:val="Standard"/>
        <w:jc w:val="both"/>
        <w:rPr>
          <w:rFonts w:hint="eastAsia"/>
        </w:rPr>
      </w:pPr>
    </w:p>
    <w:p w14:paraId="04CA9E22" w14:textId="36BFE3F9" w:rsidR="00885AA7" w:rsidRDefault="00885AA7" w:rsidP="00B625A1">
      <w:pPr>
        <w:pStyle w:val="Standard"/>
        <w:jc w:val="both"/>
        <w:rPr>
          <w:rFonts w:hint="eastAsia"/>
        </w:rPr>
      </w:pPr>
      <w:r>
        <w:t>Másik intézmény neve</w:t>
      </w:r>
      <w:proofErr w:type="gramStart"/>
      <w:r>
        <w:t>:………………………………………………………………………..</w:t>
      </w:r>
      <w:proofErr w:type="gramEnd"/>
    </w:p>
    <w:p w14:paraId="6C212A08" w14:textId="77777777" w:rsidR="00885AA7" w:rsidRDefault="00885AA7" w:rsidP="00B625A1">
      <w:pPr>
        <w:pStyle w:val="Standard"/>
        <w:jc w:val="both"/>
        <w:rPr>
          <w:rFonts w:hint="eastAsia"/>
        </w:rPr>
      </w:pPr>
    </w:p>
    <w:p w14:paraId="4F567123" w14:textId="5CB2D3AD" w:rsidR="00885AA7" w:rsidRDefault="00885AA7" w:rsidP="00B625A1">
      <w:pPr>
        <w:pStyle w:val="Standard"/>
        <w:jc w:val="both"/>
      </w:pPr>
      <w:r>
        <w:t>Címe</w:t>
      </w:r>
      <w:proofErr w:type="gramStart"/>
      <w:r>
        <w:t>:…………………………………..………………………………………………………</w:t>
      </w:r>
      <w:proofErr w:type="gramEnd"/>
    </w:p>
    <w:p w14:paraId="536F6BAA" w14:textId="77777777" w:rsidR="00C17FB3" w:rsidRDefault="00C17FB3" w:rsidP="00B625A1">
      <w:pPr>
        <w:pStyle w:val="Standard"/>
        <w:jc w:val="both"/>
        <w:rPr>
          <w:rFonts w:hint="eastAsia"/>
        </w:rPr>
      </w:pPr>
    </w:p>
    <w:p w14:paraId="423F2BD9" w14:textId="5FE3BF9B" w:rsidR="00885AA7" w:rsidRDefault="00C17FB3" w:rsidP="00B625A1">
      <w:pPr>
        <w:pStyle w:val="Standard"/>
        <w:jc w:val="both"/>
        <w:rPr>
          <w:rFonts w:hint="eastAsia"/>
        </w:rPr>
      </w:pPr>
      <w:r w:rsidRPr="00C17FB3">
        <w:t>A gyermek oktatási azonosító száma</w:t>
      </w:r>
      <w:proofErr w:type="gramStart"/>
      <w:r w:rsidRPr="00C17FB3">
        <w:t>:…………………………………………</w:t>
      </w:r>
      <w:proofErr w:type="gramEnd"/>
    </w:p>
    <w:p w14:paraId="0C81FF66" w14:textId="77777777" w:rsidR="00885AA7" w:rsidRDefault="00885AA7" w:rsidP="00B625A1">
      <w:pPr>
        <w:pStyle w:val="Standard"/>
        <w:jc w:val="both"/>
        <w:rPr>
          <w:rFonts w:hint="eastAsia"/>
        </w:rPr>
      </w:pPr>
    </w:p>
    <w:p w14:paraId="722F9E2E" w14:textId="77777777" w:rsidR="00885AA7" w:rsidRDefault="00885AA7" w:rsidP="00B625A1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Büntetőjogi felelősségem tudatában kijelentem, hogy a közölt adatok a valóságnak megfelelnek.</w:t>
      </w:r>
    </w:p>
    <w:p w14:paraId="27D43868" w14:textId="77777777" w:rsidR="00885AA7" w:rsidRDefault="00885AA7" w:rsidP="00B625A1">
      <w:pPr>
        <w:pStyle w:val="Standard"/>
        <w:jc w:val="both"/>
        <w:rPr>
          <w:rFonts w:hint="eastAsia"/>
          <w:b/>
          <w:bCs/>
        </w:rPr>
      </w:pPr>
    </w:p>
    <w:p w14:paraId="1384C4A0" w14:textId="77777777" w:rsidR="00885AA7" w:rsidRDefault="00885AA7" w:rsidP="00885AA7">
      <w:pPr>
        <w:pStyle w:val="Standard"/>
        <w:rPr>
          <w:rFonts w:hint="eastAsia"/>
          <w:b/>
          <w:bCs/>
        </w:rPr>
      </w:pPr>
    </w:p>
    <w:p w14:paraId="6777F59B" w14:textId="61CA6521" w:rsidR="00885AA7" w:rsidRDefault="00885AA7" w:rsidP="00885AA7">
      <w:pPr>
        <w:pStyle w:val="Standard"/>
        <w:rPr>
          <w:rFonts w:hint="eastAsia"/>
        </w:rPr>
      </w:pPr>
      <w:r>
        <w:rPr>
          <w:b/>
          <w:bCs/>
        </w:rPr>
        <w:t>Kelt</w:t>
      </w:r>
      <w:r w:rsidR="004B3972">
        <w:t>: Szentpéterszeg</w:t>
      </w:r>
      <w:proofErr w:type="gramStart"/>
      <w:r w:rsidR="004B3972">
        <w:t>, …</w:t>
      </w:r>
      <w:proofErr w:type="gramEnd"/>
      <w:r w:rsidR="004B3972">
        <w:t>…….év……..hó……nap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3972">
        <w:tab/>
      </w:r>
      <w:r w:rsidR="004B3972">
        <w:tab/>
      </w:r>
      <w:r w:rsidR="004B3972">
        <w:tab/>
        <w:t xml:space="preserve">                                                                         </w:t>
      </w:r>
      <w:r>
        <w:t>……………………………………..</w:t>
      </w:r>
    </w:p>
    <w:p w14:paraId="00162017" w14:textId="068549CB" w:rsidR="00885AA7" w:rsidRDefault="00885AA7" w:rsidP="00885AA7">
      <w:pPr>
        <w:pStyle w:val="Standard"/>
        <w:rPr>
          <w:rFonts w:hint="eastAsia"/>
        </w:rPr>
      </w:pPr>
      <w:r>
        <w:t xml:space="preserve">                                                                        </w:t>
      </w:r>
      <w:r w:rsidR="004B3972">
        <w:t xml:space="preserve">             </w:t>
      </w:r>
      <w:proofErr w:type="gramStart"/>
      <w:r w:rsidR="004B3972">
        <w:rPr>
          <w:b/>
          <w:bCs/>
        </w:rPr>
        <w:t>szülő</w:t>
      </w:r>
      <w:proofErr w:type="gramEnd"/>
      <w:r w:rsidR="004B3972">
        <w:rPr>
          <w:b/>
          <w:bCs/>
        </w:rPr>
        <w:t>, törvényes képviselő aláírása</w:t>
      </w:r>
    </w:p>
    <w:p w14:paraId="3084C1AA" w14:textId="77777777" w:rsidR="00E13A99" w:rsidRPr="00E13A99" w:rsidRDefault="00E13A99" w:rsidP="00E13A99">
      <w:pPr>
        <w:jc w:val="right"/>
        <w:rPr>
          <w:rFonts w:ascii="Book Antiqua" w:hAnsi="Book Antiqua" w:cs="Times New Roman"/>
          <w:sz w:val="18"/>
          <w:szCs w:val="18"/>
        </w:rPr>
      </w:pPr>
    </w:p>
    <w:sectPr w:rsidR="00E13A99" w:rsidRPr="00E13A99" w:rsidSect="00356D00">
      <w:footerReference w:type="default" r:id="rId7"/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7E7DC" w14:textId="77777777" w:rsidR="00947BCD" w:rsidRDefault="00947BCD" w:rsidP="00231A6D">
      <w:pPr>
        <w:spacing w:after="0" w:line="240" w:lineRule="auto"/>
      </w:pPr>
      <w:r>
        <w:separator/>
      </w:r>
    </w:p>
  </w:endnote>
  <w:endnote w:type="continuationSeparator" w:id="0">
    <w:p w14:paraId="40AFB6C9" w14:textId="77777777" w:rsidR="00947BCD" w:rsidRDefault="00947BCD" w:rsidP="0023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ook Antiqua" w:hAnsi="Book Antiqua"/>
      </w:rPr>
      <w:id w:val="1646934666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14:paraId="546496E5" w14:textId="4F7BCB59" w:rsidR="00634782" w:rsidRPr="00E13A99" w:rsidRDefault="00634782">
        <w:pPr>
          <w:pStyle w:val="llb"/>
          <w:jc w:val="right"/>
          <w:rPr>
            <w:rFonts w:ascii="Book Antiqua" w:hAnsi="Book Antiqua" w:cs="Times New Roman"/>
          </w:rPr>
        </w:pPr>
        <w:r w:rsidRPr="00E13A99">
          <w:rPr>
            <w:rFonts w:ascii="Book Antiqua" w:hAnsi="Book Antiqua" w:cs="Times New Roman"/>
          </w:rPr>
          <w:fldChar w:fldCharType="begin"/>
        </w:r>
        <w:r w:rsidRPr="00E13A99">
          <w:rPr>
            <w:rFonts w:ascii="Book Antiqua" w:hAnsi="Book Antiqua" w:cs="Times New Roman"/>
          </w:rPr>
          <w:instrText>PAGE   \* MERGEFORMAT</w:instrText>
        </w:r>
        <w:r w:rsidRPr="00E13A99">
          <w:rPr>
            <w:rFonts w:ascii="Book Antiqua" w:hAnsi="Book Antiqua" w:cs="Times New Roman"/>
          </w:rPr>
          <w:fldChar w:fldCharType="separate"/>
        </w:r>
        <w:r w:rsidR="00063985">
          <w:rPr>
            <w:rFonts w:ascii="Book Antiqua" w:hAnsi="Book Antiqua" w:cs="Times New Roman"/>
            <w:noProof/>
          </w:rPr>
          <w:t>3</w:t>
        </w:r>
        <w:r w:rsidRPr="00E13A99">
          <w:rPr>
            <w:rFonts w:ascii="Book Antiqua" w:hAnsi="Book Antiqua" w:cs="Times New Roman"/>
          </w:rPr>
          <w:fldChar w:fldCharType="end"/>
        </w:r>
      </w:p>
    </w:sdtContent>
  </w:sdt>
  <w:p w14:paraId="31FDA2F6" w14:textId="77777777" w:rsidR="00634782" w:rsidRDefault="0063478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E0890" w14:textId="77777777" w:rsidR="00947BCD" w:rsidRDefault="00947BCD" w:rsidP="00231A6D">
      <w:pPr>
        <w:spacing w:after="0" w:line="240" w:lineRule="auto"/>
      </w:pPr>
      <w:r>
        <w:separator/>
      </w:r>
    </w:p>
  </w:footnote>
  <w:footnote w:type="continuationSeparator" w:id="0">
    <w:p w14:paraId="7E456437" w14:textId="77777777" w:rsidR="00947BCD" w:rsidRDefault="00947BCD" w:rsidP="00231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34417"/>
    <w:multiLevelType w:val="hybridMultilevel"/>
    <w:tmpl w:val="D186C30E"/>
    <w:lvl w:ilvl="0" w:tplc="1D34CF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52FDD"/>
    <w:multiLevelType w:val="hybridMultilevel"/>
    <w:tmpl w:val="E04440CA"/>
    <w:lvl w:ilvl="0" w:tplc="EE9695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01618"/>
    <w:multiLevelType w:val="hybridMultilevel"/>
    <w:tmpl w:val="84984820"/>
    <w:lvl w:ilvl="0" w:tplc="EBE448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91A82"/>
    <w:multiLevelType w:val="hybridMultilevel"/>
    <w:tmpl w:val="9E7EAFC6"/>
    <w:lvl w:ilvl="0" w:tplc="B9D6D3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10"/>
    <w:rsid w:val="00052953"/>
    <w:rsid w:val="00057781"/>
    <w:rsid w:val="00063985"/>
    <w:rsid w:val="00084887"/>
    <w:rsid w:val="000D0824"/>
    <w:rsid w:val="0011425D"/>
    <w:rsid w:val="00185C51"/>
    <w:rsid w:val="00231A6D"/>
    <w:rsid w:val="0024497A"/>
    <w:rsid w:val="0028692C"/>
    <w:rsid w:val="002C0AD0"/>
    <w:rsid w:val="002D5D7F"/>
    <w:rsid w:val="002E1939"/>
    <w:rsid w:val="00301D71"/>
    <w:rsid w:val="00356D00"/>
    <w:rsid w:val="0039092A"/>
    <w:rsid w:val="00391C37"/>
    <w:rsid w:val="00461948"/>
    <w:rsid w:val="00463F37"/>
    <w:rsid w:val="00493D64"/>
    <w:rsid w:val="004B3972"/>
    <w:rsid w:val="004C0663"/>
    <w:rsid w:val="004D6E3E"/>
    <w:rsid w:val="00525C24"/>
    <w:rsid w:val="005317CC"/>
    <w:rsid w:val="00557CA6"/>
    <w:rsid w:val="005C47D6"/>
    <w:rsid w:val="005E4BBD"/>
    <w:rsid w:val="00634782"/>
    <w:rsid w:val="00634AD9"/>
    <w:rsid w:val="00653CF6"/>
    <w:rsid w:val="00656CA6"/>
    <w:rsid w:val="00672746"/>
    <w:rsid w:val="00691F88"/>
    <w:rsid w:val="0088049B"/>
    <w:rsid w:val="00885AA7"/>
    <w:rsid w:val="008E7510"/>
    <w:rsid w:val="00947BCD"/>
    <w:rsid w:val="00957F65"/>
    <w:rsid w:val="00A31BF2"/>
    <w:rsid w:val="00A44CDE"/>
    <w:rsid w:val="00A907E8"/>
    <w:rsid w:val="00B625A1"/>
    <w:rsid w:val="00BC7E31"/>
    <w:rsid w:val="00C17FB3"/>
    <w:rsid w:val="00DE310D"/>
    <w:rsid w:val="00DE3A81"/>
    <w:rsid w:val="00E13A99"/>
    <w:rsid w:val="00E51F7E"/>
    <w:rsid w:val="00E85FFF"/>
    <w:rsid w:val="00E96277"/>
    <w:rsid w:val="00EA1111"/>
    <w:rsid w:val="00EB5368"/>
    <w:rsid w:val="00EC3809"/>
    <w:rsid w:val="00EC41F5"/>
    <w:rsid w:val="00F24FDB"/>
    <w:rsid w:val="00F54F39"/>
    <w:rsid w:val="00FE5BBA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6157"/>
  <w15:docId w15:val="{63B77191-0B25-4F6C-AF02-1A8628A9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7510"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B5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7510"/>
    <w:pPr>
      <w:ind w:left="720"/>
      <w:contextualSpacing/>
    </w:pPr>
  </w:style>
  <w:style w:type="table" w:styleId="Rcsostblzat">
    <w:name w:val="Table Grid"/>
    <w:basedOn w:val="Normltblzat"/>
    <w:rsid w:val="0024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31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1A6D"/>
  </w:style>
  <w:style w:type="paragraph" w:styleId="llb">
    <w:name w:val="footer"/>
    <w:basedOn w:val="Norml"/>
    <w:link w:val="llbChar"/>
    <w:uiPriority w:val="99"/>
    <w:unhideWhenUsed/>
    <w:rsid w:val="00231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1A6D"/>
  </w:style>
  <w:style w:type="character" w:customStyle="1" w:styleId="Cmsor2Char">
    <w:name w:val="Címsor 2 Char"/>
    <w:basedOn w:val="Bekezdsalapbettpusa"/>
    <w:link w:val="Cmsor2"/>
    <w:uiPriority w:val="9"/>
    <w:semiHidden/>
    <w:rsid w:val="00EB5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885AA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605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ovoda</cp:lastModifiedBy>
  <cp:revision>10</cp:revision>
  <cp:lastPrinted>2023-01-19T09:59:00Z</cp:lastPrinted>
  <dcterms:created xsi:type="dcterms:W3CDTF">2023-04-11T14:35:00Z</dcterms:created>
  <dcterms:modified xsi:type="dcterms:W3CDTF">2023-04-12T08:19:00Z</dcterms:modified>
</cp:coreProperties>
</file>